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81BAF" w:rsidRPr="00927409" w:rsidRDefault="00181BAF">
      <w:pPr>
        <w:rPr>
          <w:rFonts w:ascii="Arial" w:hAnsi="Arial" w:cs="Arial"/>
        </w:rPr>
      </w:pPr>
    </w:p>
    <w:p w14:paraId="247AE86C" w14:textId="77777777" w:rsidR="00181BAF" w:rsidRPr="00927409" w:rsidRDefault="001C599C" w:rsidP="00350BE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West Hospital</w:t>
      </w:r>
    </w:p>
    <w:p w14:paraId="7AF5379E" w14:textId="77777777" w:rsidR="00181BAF" w:rsidRPr="00927409" w:rsidRDefault="001C599C" w:rsidP="00C217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181BAF" w:rsidRPr="00927409">
        <w:rPr>
          <w:rFonts w:ascii="Arial" w:hAnsi="Arial" w:cs="Arial"/>
          <w:b/>
          <w:sz w:val="36"/>
          <w:szCs w:val="36"/>
        </w:rPr>
        <w:t xml:space="preserve">Contact </w:t>
      </w:r>
      <w:r w:rsidR="00C2175A" w:rsidRPr="00927409">
        <w:rPr>
          <w:rFonts w:ascii="Arial" w:hAnsi="Arial" w:cs="Arial"/>
          <w:b/>
          <w:sz w:val="36"/>
          <w:szCs w:val="36"/>
        </w:rPr>
        <w:t>I</w:t>
      </w:r>
      <w:r w:rsidR="00181BAF" w:rsidRPr="00927409">
        <w:rPr>
          <w:rFonts w:ascii="Arial" w:hAnsi="Arial" w:cs="Arial"/>
          <w:b/>
          <w:sz w:val="36"/>
          <w:szCs w:val="36"/>
        </w:rPr>
        <w:t>nformation</w:t>
      </w:r>
    </w:p>
    <w:p w14:paraId="0A37501D" w14:textId="77777777" w:rsidR="00C2175A" w:rsidRPr="00C97F1F" w:rsidRDefault="004B07FC" w:rsidP="004B07FC">
      <w:pPr>
        <w:tabs>
          <w:tab w:val="left" w:pos="1605"/>
        </w:tabs>
        <w:rPr>
          <w:rFonts w:ascii="Arial" w:hAnsi="Arial" w:cs="Arial"/>
          <w:b/>
          <w:sz w:val="16"/>
          <w:szCs w:val="16"/>
        </w:rPr>
      </w:pPr>
      <w:r w:rsidRPr="00927409">
        <w:rPr>
          <w:rFonts w:ascii="Arial" w:hAnsi="Arial" w:cs="Arial"/>
          <w:b/>
          <w:sz w:val="36"/>
          <w:szCs w:val="36"/>
        </w:rPr>
        <w:tab/>
      </w:r>
    </w:p>
    <w:tbl>
      <w:tblPr>
        <w:tblW w:w="104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018"/>
        <w:gridCol w:w="3709"/>
        <w:gridCol w:w="1298"/>
        <w:gridCol w:w="702"/>
      </w:tblGrid>
      <w:tr w:rsidR="00D409FE" w:rsidRPr="001C599C" w14:paraId="666B1143" w14:textId="77777777" w:rsidTr="1AD7B9AD">
        <w:tc>
          <w:tcPr>
            <w:tcW w:w="10440" w:type="dxa"/>
            <w:gridSpan w:val="5"/>
            <w:shd w:val="clear" w:color="auto" w:fill="auto"/>
          </w:tcPr>
          <w:p w14:paraId="1CEB3CFC" w14:textId="77777777" w:rsidR="00D409FE" w:rsidRPr="00D409FE" w:rsidRDefault="00D409FE" w:rsidP="00D409FE">
            <w:pPr>
              <w:spacing w:after="24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409FE">
              <w:rPr>
                <w:rFonts w:ascii="Arial" w:hAnsi="Arial" w:cs="Arial"/>
                <w:b/>
                <w:bCs/>
                <w:u w:val="single"/>
              </w:rPr>
              <w:t>OUTPATIENT AND PROCEDURAL AREAS</w:t>
            </w:r>
          </w:p>
        </w:tc>
      </w:tr>
      <w:tr w:rsidR="00D409FE" w:rsidRPr="001C599C" w14:paraId="0CDC6E7A" w14:textId="77777777" w:rsidTr="1AD7B9AD">
        <w:tc>
          <w:tcPr>
            <w:tcW w:w="2970" w:type="dxa"/>
            <w:shd w:val="clear" w:color="auto" w:fill="auto"/>
          </w:tcPr>
          <w:p w14:paraId="1F1B3D83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Department – West </w:t>
            </w:r>
          </w:p>
        </w:tc>
        <w:tc>
          <w:tcPr>
            <w:tcW w:w="2160" w:type="dxa"/>
            <w:shd w:val="clear" w:color="auto" w:fill="auto"/>
          </w:tcPr>
          <w:p w14:paraId="3804096A" w14:textId="187EB5CB" w:rsidR="00D409FE" w:rsidRPr="00C97F1F" w:rsidRDefault="4D170905" w:rsidP="4A47858B">
            <w:pPr>
              <w:rPr>
                <w:rFonts w:ascii="Arial" w:hAnsi="Arial" w:cs="Arial"/>
                <w:b/>
                <w:bCs/>
              </w:rPr>
            </w:pPr>
            <w:r w:rsidRPr="4A47858B">
              <w:rPr>
                <w:rFonts w:ascii="Arial" w:hAnsi="Arial" w:cs="Arial"/>
                <w:b/>
                <w:bCs/>
              </w:rPr>
              <w:t xml:space="preserve">Austin Nilles </w:t>
            </w:r>
          </w:p>
          <w:p w14:paraId="3EE76B2A" w14:textId="02730413" w:rsidR="00D409FE" w:rsidRPr="00C97F1F" w:rsidRDefault="4D170905" w:rsidP="4A47858B">
            <w:pPr>
              <w:rPr>
                <w:rFonts w:ascii="Arial" w:hAnsi="Arial" w:cs="Arial"/>
                <w:b/>
                <w:bCs/>
              </w:rPr>
            </w:pPr>
            <w:r w:rsidRPr="4A47858B">
              <w:rPr>
                <w:rFonts w:ascii="Arial" w:hAnsi="Arial" w:cs="Arial"/>
                <w:b/>
                <w:bCs/>
              </w:rPr>
              <w:t xml:space="preserve">Supervisor </w:t>
            </w:r>
          </w:p>
        </w:tc>
        <w:tc>
          <w:tcPr>
            <w:tcW w:w="3870" w:type="dxa"/>
            <w:shd w:val="clear" w:color="auto" w:fill="auto"/>
          </w:tcPr>
          <w:p w14:paraId="5208F1F5" w14:textId="0EA9FBCD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10">
              <w:r w:rsidR="4D170905" w:rsidRPr="1AD7B9AD">
                <w:rPr>
                  <w:rStyle w:val="Hyperlink"/>
                  <w:rFonts w:ascii="Arial" w:hAnsi="Arial" w:cs="Arial"/>
                </w:rPr>
                <w:t>Atbackus@mercy.com</w:t>
              </w:r>
            </w:hyperlink>
            <w:r w:rsidR="7C311F46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1DACB5E" w14:textId="06EE9F80" w:rsidR="00D409FE" w:rsidRPr="001C599C" w:rsidRDefault="00D409FE" w:rsidP="1AD7B9AD">
            <w:pPr>
              <w:rPr>
                <w:rFonts w:ascii="Arial" w:hAnsi="Arial" w:cs="Arial"/>
              </w:rPr>
            </w:pPr>
            <w:r w:rsidRPr="4A47858B">
              <w:rPr>
                <w:rFonts w:ascii="Arial" w:hAnsi="Arial" w:cs="Arial"/>
              </w:rPr>
              <w:t>215-113</w:t>
            </w:r>
            <w:r w:rsidR="45692A27" w:rsidRPr="4A47858B">
              <w:rPr>
                <w:rFonts w:ascii="Arial" w:hAnsi="Arial" w:cs="Arial"/>
              </w:rPr>
              <w:t>4</w:t>
            </w:r>
          </w:p>
        </w:tc>
      </w:tr>
      <w:tr w:rsidR="00D409FE" w:rsidRPr="001C599C" w14:paraId="0578F6EB" w14:textId="77777777" w:rsidTr="1AD7B9AD">
        <w:tc>
          <w:tcPr>
            <w:tcW w:w="2970" w:type="dxa"/>
            <w:shd w:val="clear" w:color="auto" w:fill="auto"/>
          </w:tcPr>
          <w:p w14:paraId="7B3194BB" w14:textId="2DE10C59" w:rsidR="00D409FE" w:rsidRPr="001C599C" w:rsidRDefault="00D409FE" w:rsidP="1AD7B9AD">
            <w:pPr>
              <w:rPr>
                <w:rFonts w:ascii="Arial" w:hAnsi="Arial" w:cs="Arial"/>
              </w:rPr>
            </w:pPr>
            <w:r w:rsidRPr="4A47858B">
              <w:rPr>
                <w:rFonts w:ascii="Arial" w:hAnsi="Arial" w:cs="Arial"/>
              </w:rPr>
              <w:t>Emergency Department- Queen City</w:t>
            </w:r>
            <w:r w:rsidR="79351142" w:rsidRPr="4A47858B">
              <w:rPr>
                <w:rFonts w:ascii="Arial" w:hAnsi="Arial" w:cs="Arial"/>
              </w:rPr>
              <w:t>&amp; Harrison</w:t>
            </w:r>
          </w:p>
        </w:tc>
        <w:tc>
          <w:tcPr>
            <w:tcW w:w="2160" w:type="dxa"/>
            <w:shd w:val="clear" w:color="auto" w:fill="auto"/>
          </w:tcPr>
          <w:p w14:paraId="3F3E54A2" w14:textId="0BB3DA5C" w:rsidR="00D409FE" w:rsidRDefault="79351142" w:rsidP="4A47858B">
            <w:pPr>
              <w:rPr>
                <w:rFonts w:ascii="Arial" w:hAnsi="Arial" w:cs="Arial"/>
                <w:b/>
                <w:bCs/>
              </w:rPr>
            </w:pPr>
            <w:r w:rsidRPr="4A47858B">
              <w:rPr>
                <w:rFonts w:ascii="Arial" w:hAnsi="Arial" w:cs="Arial"/>
                <w:b/>
                <w:bCs/>
              </w:rPr>
              <w:t>Noel Helton</w:t>
            </w:r>
          </w:p>
          <w:p w14:paraId="37D812C4" w14:textId="40E2D31B" w:rsidR="00D409FE" w:rsidRDefault="1E924FB4" w:rsidP="4A47858B">
            <w:pPr>
              <w:rPr>
                <w:rFonts w:ascii="Arial" w:hAnsi="Arial" w:cs="Arial"/>
                <w:b/>
                <w:bCs/>
              </w:rPr>
            </w:pPr>
            <w:r w:rsidRPr="1AD7B9AD">
              <w:rPr>
                <w:rFonts w:ascii="Arial" w:hAnsi="Arial" w:cs="Arial"/>
                <w:b/>
                <w:bCs/>
              </w:rPr>
              <w:t>Manager</w:t>
            </w:r>
          </w:p>
        </w:tc>
        <w:tc>
          <w:tcPr>
            <w:tcW w:w="3870" w:type="dxa"/>
            <w:shd w:val="clear" w:color="auto" w:fill="auto"/>
          </w:tcPr>
          <w:p w14:paraId="0C99264D" w14:textId="0920EA06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11">
              <w:r w:rsidR="79351142" w:rsidRPr="1AD7B9AD">
                <w:rPr>
                  <w:rStyle w:val="Hyperlink"/>
                  <w:rFonts w:ascii="Arial" w:hAnsi="Arial" w:cs="Arial"/>
                </w:rPr>
                <w:t>Lnhelton@mercy.com</w:t>
              </w:r>
            </w:hyperlink>
            <w:r w:rsidR="7AEEAD64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C9D84C3" w14:textId="330135EC" w:rsidR="00D409FE" w:rsidRPr="001C599C" w:rsidRDefault="284E468C" w:rsidP="1AD7B9AD">
            <w:pPr>
              <w:rPr>
                <w:rFonts w:ascii="Arial" w:hAnsi="Arial" w:cs="Arial"/>
                <w:color w:val="000000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265-5663</w:t>
            </w:r>
          </w:p>
        </w:tc>
      </w:tr>
      <w:tr w:rsidR="4A47858B" w14:paraId="5BB5782D" w14:textId="77777777" w:rsidTr="1AD7B9AD">
        <w:trPr>
          <w:trHeight w:val="300"/>
        </w:trPr>
        <w:tc>
          <w:tcPr>
            <w:tcW w:w="2970" w:type="dxa"/>
            <w:shd w:val="clear" w:color="auto" w:fill="auto"/>
          </w:tcPr>
          <w:p w14:paraId="4ADCC61F" w14:textId="742B93EF" w:rsidR="4079C0B1" w:rsidRDefault="4079C0B1" w:rsidP="1AD7B9AD">
            <w:pPr>
              <w:rPr>
                <w:rFonts w:ascii="Arial" w:hAnsi="Arial" w:cs="Arial"/>
              </w:rPr>
            </w:pPr>
            <w:r w:rsidRPr="4A47858B">
              <w:rPr>
                <w:rFonts w:ascii="Arial" w:hAnsi="Arial" w:cs="Arial"/>
              </w:rPr>
              <w:t>Emergency Department</w:t>
            </w:r>
          </w:p>
          <w:p w14:paraId="1BC88C5A" w14:textId="0B5C1192" w:rsidR="4A47858B" w:rsidRDefault="4A47858B" w:rsidP="1AD7B9A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6CF4FF0" w14:textId="71165540" w:rsidR="4079C0B1" w:rsidRDefault="4079C0B1" w:rsidP="4A47858B">
            <w:pPr>
              <w:rPr>
                <w:rFonts w:ascii="Arial" w:hAnsi="Arial" w:cs="Arial"/>
                <w:b/>
                <w:bCs/>
              </w:rPr>
            </w:pPr>
            <w:r w:rsidRPr="4A47858B">
              <w:rPr>
                <w:rFonts w:ascii="Arial" w:hAnsi="Arial" w:cs="Arial"/>
                <w:b/>
                <w:bCs/>
              </w:rPr>
              <w:t>Ben Sillies</w:t>
            </w:r>
          </w:p>
          <w:p w14:paraId="5D7508C1" w14:textId="6D8F105C" w:rsidR="4079C0B1" w:rsidRDefault="4079C0B1" w:rsidP="4A47858B">
            <w:pPr>
              <w:rPr>
                <w:rFonts w:ascii="Arial" w:hAnsi="Arial" w:cs="Arial"/>
                <w:b/>
                <w:bCs/>
              </w:rPr>
            </w:pPr>
            <w:r w:rsidRPr="4A47858B">
              <w:rPr>
                <w:rFonts w:ascii="Arial" w:hAnsi="Arial" w:cs="Arial"/>
                <w:b/>
                <w:bCs/>
              </w:rPr>
              <w:t>Manager</w:t>
            </w:r>
          </w:p>
        </w:tc>
        <w:tc>
          <w:tcPr>
            <w:tcW w:w="3870" w:type="dxa"/>
            <w:shd w:val="clear" w:color="auto" w:fill="auto"/>
          </w:tcPr>
          <w:p w14:paraId="326013AA" w14:textId="4325F572" w:rsidR="4079C0B1" w:rsidRDefault="00C01616" w:rsidP="1AD7B9AD">
            <w:pPr>
              <w:rPr>
                <w:rFonts w:ascii="Arial" w:hAnsi="Arial" w:cs="Arial"/>
              </w:rPr>
            </w:pPr>
            <w:hyperlink r:id="rId12">
              <w:r w:rsidR="4079C0B1" w:rsidRPr="1AD7B9AD">
                <w:rPr>
                  <w:rStyle w:val="Hyperlink"/>
                  <w:rFonts w:ascii="Arial" w:hAnsi="Arial" w:cs="Arial"/>
                </w:rPr>
                <w:t>Bpsillies@mercy.com</w:t>
              </w:r>
            </w:hyperlink>
            <w:r w:rsidR="0B1557BD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365F41B" w14:textId="4A1CC6D2" w:rsidR="4A47858B" w:rsidRDefault="005AFDB1" w:rsidP="1AD7B9AD">
            <w:pPr>
              <w:rPr>
                <w:rFonts w:ascii="Arial" w:hAnsi="Arial" w:cs="Arial"/>
                <w:color w:val="000000" w:themeColor="text1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</w:t>
            </w:r>
            <w:r w:rsidR="2EB4DCF0" w:rsidRPr="1AD7B9AD">
              <w:rPr>
                <w:rFonts w:ascii="Arial" w:hAnsi="Arial" w:cs="Arial"/>
                <w:color w:val="000000" w:themeColor="text1"/>
              </w:rPr>
              <w:t xml:space="preserve"> 1222</w:t>
            </w:r>
          </w:p>
        </w:tc>
      </w:tr>
      <w:tr w:rsidR="00D409FE" w:rsidRPr="001C599C" w14:paraId="7A0D808C" w14:textId="77777777" w:rsidTr="1AD7B9AD">
        <w:tc>
          <w:tcPr>
            <w:tcW w:w="2970" w:type="dxa"/>
            <w:shd w:val="clear" w:color="auto" w:fill="auto"/>
          </w:tcPr>
          <w:p w14:paraId="4202E333" w14:textId="77777777" w:rsidR="00D409FE" w:rsidRPr="001C599C" w:rsidRDefault="00D409FE" w:rsidP="1AD7B9AD">
            <w:pPr>
              <w:rPr>
                <w:rFonts w:ascii="Arial" w:hAnsi="Arial" w:cs="Arial"/>
                <w:b/>
              </w:rPr>
            </w:pPr>
            <w:r w:rsidRPr="001C599C">
              <w:rPr>
                <w:rFonts w:ascii="Arial" w:hAnsi="Arial" w:cs="Arial"/>
              </w:rPr>
              <w:t>Ambulatory Care, Endoscopy</w:t>
            </w:r>
          </w:p>
        </w:tc>
        <w:tc>
          <w:tcPr>
            <w:tcW w:w="2160" w:type="dxa"/>
            <w:shd w:val="clear" w:color="auto" w:fill="auto"/>
          </w:tcPr>
          <w:p w14:paraId="29319074" w14:textId="77777777" w:rsidR="00D409FE" w:rsidRPr="00C97F1F" w:rsidRDefault="00D409FE" w:rsidP="00D40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Shirley Raymond </w:t>
            </w:r>
          </w:p>
        </w:tc>
        <w:tc>
          <w:tcPr>
            <w:tcW w:w="3870" w:type="dxa"/>
            <w:shd w:val="clear" w:color="auto" w:fill="auto"/>
          </w:tcPr>
          <w:p w14:paraId="2C7C292F" w14:textId="7777777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13">
              <w:r w:rsidR="00D409FE" w:rsidRPr="1AD7B9AD">
                <w:rPr>
                  <w:rStyle w:val="Hyperlink"/>
                  <w:rFonts w:ascii="Arial" w:hAnsi="Arial" w:cs="Arial"/>
                </w:rPr>
                <w:t>SJRaymond@mercy.com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3461D30" w14:textId="77777777" w:rsidR="00D409FE" w:rsidRPr="001C599C" w:rsidRDefault="00D409FE" w:rsidP="1AD7B9AD">
            <w:pPr>
              <w:rPr>
                <w:rFonts w:ascii="Arial" w:hAnsi="Arial" w:cs="Arial"/>
                <w:b/>
              </w:rPr>
            </w:pPr>
            <w:r w:rsidRPr="001C599C">
              <w:rPr>
                <w:rFonts w:ascii="Arial" w:hAnsi="Arial" w:cs="Arial"/>
              </w:rPr>
              <w:t>215-147</w:t>
            </w:r>
            <w:r>
              <w:rPr>
                <w:rFonts w:ascii="Arial" w:hAnsi="Arial" w:cs="Arial"/>
              </w:rPr>
              <w:t>4</w:t>
            </w:r>
          </w:p>
        </w:tc>
      </w:tr>
      <w:tr w:rsidR="00D409FE" w:rsidRPr="001C599C" w14:paraId="5DE616A0" w14:textId="77777777" w:rsidTr="1AD7B9AD">
        <w:tc>
          <w:tcPr>
            <w:tcW w:w="2970" w:type="dxa"/>
            <w:shd w:val="clear" w:color="auto" w:fill="auto"/>
          </w:tcPr>
          <w:p w14:paraId="342CD720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– Endoscopy </w:t>
            </w:r>
          </w:p>
        </w:tc>
        <w:tc>
          <w:tcPr>
            <w:tcW w:w="2160" w:type="dxa"/>
            <w:shd w:val="clear" w:color="auto" w:fill="auto"/>
          </w:tcPr>
          <w:p w14:paraId="3ED9EF76" w14:textId="77777777" w:rsidR="00D409FE" w:rsidRPr="005C3CAF" w:rsidRDefault="00D409FE" w:rsidP="1AD7B9AD">
            <w:pPr>
              <w:rPr>
                <w:rFonts w:ascii="Arial" w:hAnsi="Arial" w:cs="Arial"/>
                <w:b/>
                <w:bCs/>
              </w:rPr>
            </w:pPr>
            <w:r w:rsidRPr="4A47858B">
              <w:rPr>
                <w:rFonts w:ascii="Arial" w:hAnsi="Arial" w:cs="Arial"/>
                <w:b/>
                <w:bCs/>
              </w:rPr>
              <w:t xml:space="preserve">Mike Vuotto </w:t>
            </w:r>
          </w:p>
        </w:tc>
        <w:tc>
          <w:tcPr>
            <w:tcW w:w="3870" w:type="dxa"/>
            <w:shd w:val="clear" w:color="auto" w:fill="auto"/>
          </w:tcPr>
          <w:p w14:paraId="223CF34D" w14:textId="7777777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14">
              <w:r w:rsidR="00D409FE" w:rsidRPr="1AD7B9AD">
                <w:rPr>
                  <w:rStyle w:val="Hyperlink"/>
                  <w:rFonts w:ascii="Arial" w:hAnsi="Arial" w:cs="Arial"/>
                </w:rPr>
                <w:t>MSVuotto@mercy.com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E68C088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215-1572</w:t>
            </w:r>
          </w:p>
        </w:tc>
      </w:tr>
      <w:tr w:rsidR="00D409FE" w:rsidRPr="001C599C" w14:paraId="4D34E5A8" w14:textId="77777777" w:rsidTr="1AD7B9AD">
        <w:tc>
          <w:tcPr>
            <w:tcW w:w="2970" w:type="dxa"/>
            <w:shd w:val="clear" w:color="auto" w:fill="auto"/>
          </w:tcPr>
          <w:p w14:paraId="5FB00B64" w14:textId="77777777" w:rsidR="00D409FE" w:rsidRPr="00905821" w:rsidRDefault="00D409FE" w:rsidP="1AD7B9AD">
            <w:pPr>
              <w:rPr>
                <w:rFonts w:ascii="Arial" w:hAnsi="Arial" w:cs="Arial"/>
              </w:rPr>
            </w:pPr>
            <w:r w:rsidRPr="00905821">
              <w:rPr>
                <w:rFonts w:ascii="Arial" w:hAnsi="Arial" w:cs="Arial"/>
              </w:rPr>
              <w:t>Surgery</w:t>
            </w:r>
          </w:p>
          <w:p w14:paraId="5DAB6C7B" w14:textId="77777777" w:rsidR="00D409FE" w:rsidRPr="00905821" w:rsidRDefault="00D409FE" w:rsidP="00D409F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EF06361" w14:textId="114793A7" w:rsidR="00D409FE" w:rsidRPr="00905821" w:rsidRDefault="4E77BD0E" w:rsidP="4A47858B">
            <w:pPr>
              <w:rPr>
                <w:rFonts w:ascii="Arial" w:hAnsi="Arial" w:cs="Arial"/>
                <w:b/>
                <w:bCs/>
              </w:rPr>
            </w:pPr>
            <w:r w:rsidRPr="4A47858B">
              <w:rPr>
                <w:rFonts w:ascii="Arial" w:hAnsi="Arial" w:cs="Arial"/>
                <w:b/>
                <w:bCs/>
              </w:rPr>
              <w:t>Jim Curry</w:t>
            </w:r>
          </w:p>
        </w:tc>
        <w:tc>
          <w:tcPr>
            <w:tcW w:w="3870" w:type="dxa"/>
            <w:shd w:val="clear" w:color="auto" w:fill="auto"/>
          </w:tcPr>
          <w:p w14:paraId="63D1CED3" w14:textId="57C9ABCD" w:rsidR="00D409FE" w:rsidRPr="00905821" w:rsidRDefault="4E77BD0E" w:rsidP="1AD7B9AD">
            <w:pPr>
              <w:rPr>
                <w:rFonts w:ascii="Arial" w:hAnsi="Arial" w:cs="Arial"/>
                <w:color w:val="0000FF"/>
                <w:u w:val="single"/>
              </w:rPr>
            </w:pPr>
            <w:r w:rsidRPr="4A47858B">
              <w:rPr>
                <w:rFonts w:ascii="Arial" w:hAnsi="Arial" w:cs="Arial"/>
                <w:color w:val="0000FF"/>
                <w:u w:val="single"/>
              </w:rPr>
              <w:t>Jcurry@mercy.com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A788FA5" w14:textId="77777777" w:rsidR="00D409FE" w:rsidRPr="00905821" w:rsidRDefault="00D409FE" w:rsidP="1AD7B9AD">
            <w:pPr>
              <w:rPr>
                <w:rFonts w:ascii="Arial" w:hAnsi="Arial" w:cs="Arial"/>
                <w:b/>
              </w:rPr>
            </w:pPr>
            <w:r w:rsidRPr="00905821">
              <w:rPr>
                <w:rFonts w:ascii="Arial" w:hAnsi="Arial" w:cs="Arial"/>
              </w:rPr>
              <w:t>215-1471</w:t>
            </w:r>
          </w:p>
        </w:tc>
      </w:tr>
      <w:tr w:rsidR="00D409FE" w:rsidRPr="001C599C" w14:paraId="5280E892" w14:textId="77777777" w:rsidTr="1AD7B9AD">
        <w:tc>
          <w:tcPr>
            <w:tcW w:w="2970" w:type="dxa"/>
            <w:shd w:val="clear" w:color="auto" w:fill="auto"/>
          </w:tcPr>
          <w:p w14:paraId="7126288E" w14:textId="53DA4C40" w:rsidR="00D409FE" w:rsidRDefault="306BF6AE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Clinical Educator- support staff</w:t>
            </w:r>
          </w:p>
        </w:tc>
        <w:tc>
          <w:tcPr>
            <w:tcW w:w="2160" w:type="dxa"/>
            <w:shd w:val="clear" w:color="auto" w:fill="auto"/>
          </w:tcPr>
          <w:p w14:paraId="6EDED38E" w14:textId="25756C12" w:rsidR="00D409FE" w:rsidRPr="00C97F1F" w:rsidRDefault="306BF6AE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Connie Perry</w:t>
            </w:r>
          </w:p>
        </w:tc>
        <w:tc>
          <w:tcPr>
            <w:tcW w:w="3870" w:type="dxa"/>
            <w:shd w:val="clear" w:color="auto" w:fill="auto"/>
          </w:tcPr>
          <w:p w14:paraId="42CD9DD5" w14:textId="54EDCACE" w:rsidR="00D409FE" w:rsidRPr="00EE12FD" w:rsidRDefault="306BF6AE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CPerry1@mercy.com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F543320" w14:textId="6B3186BD" w:rsidR="00D409FE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215-</w:t>
            </w:r>
            <w:r w:rsidR="306BF6AE" w:rsidRPr="1AD7B9AD">
              <w:rPr>
                <w:rFonts w:ascii="Arial" w:hAnsi="Arial" w:cs="Arial"/>
              </w:rPr>
              <w:t>1544</w:t>
            </w:r>
          </w:p>
        </w:tc>
      </w:tr>
      <w:tr w:rsidR="1AD7B9AD" w14:paraId="2E61388E" w14:textId="77777777" w:rsidTr="1AD7B9AD">
        <w:trPr>
          <w:gridAfter w:val="1"/>
          <w:wAfter w:w="882" w:type="dxa"/>
          <w:trHeight w:val="300"/>
        </w:trPr>
        <w:tc>
          <w:tcPr>
            <w:tcW w:w="2970" w:type="dxa"/>
            <w:shd w:val="clear" w:color="auto" w:fill="auto"/>
          </w:tcPr>
          <w:p w14:paraId="5C9D0C4B" w14:textId="302B36C5" w:rsidR="04D38617" w:rsidRDefault="04D38617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Supervisor</w:t>
            </w:r>
          </w:p>
        </w:tc>
        <w:tc>
          <w:tcPr>
            <w:tcW w:w="2160" w:type="dxa"/>
            <w:shd w:val="clear" w:color="auto" w:fill="auto"/>
          </w:tcPr>
          <w:p w14:paraId="7404FDE6" w14:textId="61B7732E" w:rsidR="04D38617" w:rsidRDefault="04D38617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Brianna Franey</w:t>
            </w:r>
          </w:p>
        </w:tc>
        <w:tc>
          <w:tcPr>
            <w:tcW w:w="3870" w:type="dxa"/>
            <w:shd w:val="clear" w:color="auto" w:fill="auto"/>
          </w:tcPr>
          <w:p w14:paraId="772F8D9C" w14:textId="1EFF5591" w:rsidR="04D38617" w:rsidRDefault="04D38617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BFraney@mercy.com</w:t>
            </w:r>
          </w:p>
        </w:tc>
        <w:tc>
          <w:tcPr>
            <w:tcW w:w="1440" w:type="dxa"/>
            <w:shd w:val="clear" w:color="auto" w:fill="auto"/>
          </w:tcPr>
          <w:p w14:paraId="77033C08" w14:textId="7B524658" w:rsidR="450CDE3A" w:rsidRDefault="450CDE3A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215-1537</w:t>
            </w:r>
          </w:p>
        </w:tc>
      </w:tr>
      <w:tr w:rsidR="00D409FE" w:rsidRPr="001C599C" w14:paraId="4CD36CC0" w14:textId="77777777" w:rsidTr="1AD7B9AD">
        <w:tc>
          <w:tcPr>
            <w:tcW w:w="2970" w:type="dxa"/>
            <w:shd w:val="clear" w:color="auto" w:fill="auto"/>
          </w:tcPr>
          <w:p w14:paraId="6950A1F4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Outpatient Endoscopy, Outpatient Wound Care, Eye Surgery Center – MOB II</w:t>
            </w:r>
          </w:p>
        </w:tc>
        <w:tc>
          <w:tcPr>
            <w:tcW w:w="2160" w:type="dxa"/>
            <w:shd w:val="clear" w:color="auto" w:fill="auto"/>
          </w:tcPr>
          <w:p w14:paraId="46750A58" w14:textId="77777777" w:rsidR="00D409FE" w:rsidRDefault="00D409FE" w:rsidP="00D40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Jamie Singler </w:t>
            </w:r>
          </w:p>
        </w:tc>
        <w:tc>
          <w:tcPr>
            <w:tcW w:w="3870" w:type="dxa"/>
            <w:shd w:val="clear" w:color="auto" w:fill="auto"/>
          </w:tcPr>
          <w:p w14:paraId="65AD4077" w14:textId="77777777" w:rsidR="00D409FE" w:rsidRDefault="00C01616" w:rsidP="1AD7B9AD">
            <w:pPr>
              <w:rPr>
                <w:rFonts w:ascii="Arial" w:hAnsi="Arial" w:cs="Arial"/>
              </w:rPr>
            </w:pPr>
            <w:hyperlink r:id="rId15">
              <w:r w:rsidR="00D409FE" w:rsidRPr="1AD7B9AD">
                <w:rPr>
                  <w:rStyle w:val="Hyperlink"/>
                  <w:rFonts w:ascii="Arial" w:hAnsi="Arial" w:cs="Arial"/>
                </w:rPr>
                <w:t>JKSingler@merecy.com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C9FF343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215-7966</w:t>
            </w:r>
          </w:p>
        </w:tc>
      </w:tr>
      <w:tr w:rsidR="00D409FE" w:rsidRPr="001C599C" w14:paraId="101345E3" w14:textId="77777777" w:rsidTr="1AD7B9AD">
        <w:tc>
          <w:tcPr>
            <w:tcW w:w="2970" w:type="dxa"/>
            <w:shd w:val="clear" w:color="auto" w:fill="auto"/>
          </w:tcPr>
          <w:p w14:paraId="258619D8" w14:textId="77777777" w:rsidR="00D409FE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– </w:t>
            </w:r>
            <w:proofErr w:type="spellStart"/>
            <w:r>
              <w:rPr>
                <w:rFonts w:ascii="Arial" w:hAnsi="Arial" w:cs="Arial"/>
              </w:rPr>
              <w:t>Outpt</w:t>
            </w:r>
            <w:proofErr w:type="spellEnd"/>
            <w:r>
              <w:rPr>
                <w:rFonts w:ascii="Arial" w:hAnsi="Arial" w:cs="Arial"/>
              </w:rPr>
              <w:t xml:space="preserve"> Endo   </w:t>
            </w:r>
          </w:p>
        </w:tc>
        <w:tc>
          <w:tcPr>
            <w:tcW w:w="2160" w:type="dxa"/>
            <w:shd w:val="clear" w:color="auto" w:fill="auto"/>
          </w:tcPr>
          <w:p w14:paraId="1ED045F6" w14:textId="77777777" w:rsidR="00D409FE" w:rsidRDefault="00D409FE" w:rsidP="1AD7B9AD">
            <w:pPr>
              <w:rPr>
                <w:rFonts w:ascii="Arial" w:hAnsi="Arial" w:cs="Arial"/>
                <w:b/>
              </w:rPr>
            </w:pPr>
            <w:r w:rsidRPr="1AD7B9AD">
              <w:rPr>
                <w:rFonts w:ascii="Arial" w:hAnsi="Arial" w:cs="Arial"/>
                <w:b/>
              </w:rPr>
              <w:t xml:space="preserve">Jenifer Keith </w:t>
            </w:r>
          </w:p>
        </w:tc>
        <w:tc>
          <w:tcPr>
            <w:tcW w:w="3870" w:type="dxa"/>
            <w:shd w:val="clear" w:color="auto" w:fill="auto"/>
          </w:tcPr>
          <w:p w14:paraId="4EA98A9F" w14:textId="7777777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16">
              <w:r w:rsidR="00D409FE" w:rsidRPr="1AD7B9AD">
                <w:rPr>
                  <w:rStyle w:val="Hyperlink"/>
                  <w:rFonts w:ascii="Arial" w:hAnsi="Arial" w:cs="Arial"/>
                </w:rPr>
                <w:t>JLKeith1@mercy.com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0F418A6" w14:textId="77777777" w:rsidR="00D409FE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215-7028</w:t>
            </w:r>
          </w:p>
        </w:tc>
      </w:tr>
      <w:tr w:rsidR="00D409FE" w:rsidRPr="001C599C" w14:paraId="7315882C" w14:textId="77777777" w:rsidTr="1AD7B9AD">
        <w:tc>
          <w:tcPr>
            <w:tcW w:w="2970" w:type="dxa"/>
            <w:shd w:val="clear" w:color="auto" w:fill="auto"/>
          </w:tcPr>
          <w:p w14:paraId="62AD6E58" w14:textId="77777777" w:rsidR="00D409FE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– </w:t>
            </w:r>
            <w:proofErr w:type="spellStart"/>
            <w:r>
              <w:rPr>
                <w:rFonts w:ascii="Arial" w:hAnsi="Arial" w:cs="Arial"/>
              </w:rPr>
              <w:t>Outpt</w:t>
            </w:r>
            <w:proofErr w:type="spellEnd"/>
            <w:r>
              <w:rPr>
                <w:rFonts w:ascii="Arial" w:hAnsi="Arial" w:cs="Arial"/>
              </w:rPr>
              <w:t xml:space="preserve"> Wound Care </w:t>
            </w:r>
          </w:p>
        </w:tc>
        <w:tc>
          <w:tcPr>
            <w:tcW w:w="2160" w:type="dxa"/>
            <w:shd w:val="clear" w:color="auto" w:fill="auto"/>
          </w:tcPr>
          <w:p w14:paraId="2498D70A" w14:textId="58981746" w:rsidR="00D409FE" w:rsidRDefault="00D409FE" w:rsidP="1AD7B9AD">
            <w:pPr>
              <w:rPr>
                <w:rFonts w:ascii="Arial" w:hAnsi="Arial" w:cs="Arial"/>
              </w:rPr>
            </w:pPr>
            <w:r w:rsidRPr="4A4785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48C737A2" w14:textId="50859812" w:rsidR="00D409FE" w:rsidRPr="00EE12FD" w:rsidRDefault="00D409FE" w:rsidP="1AD7B9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2EB378F" w14:textId="77777777" w:rsidR="00D409FE" w:rsidRDefault="00D409FE" w:rsidP="1AD7B9AD">
            <w:pPr>
              <w:rPr>
                <w:rFonts w:ascii="Arial" w:hAnsi="Arial" w:cs="Arial"/>
              </w:rPr>
            </w:pPr>
          </w:p>
        </w:tc>
      </w:tr>
      <w:tr w:rsidR="00D409FE" w:rsidRPr="001C599C" w14:paraId="4BE345BC" w14:textId="77777777" w:rsidTr="1AD7B9AD">
        <w:tc>
          <w:tcPr>
            <w:tcW w:w="2970" w:type="dxa"/>
            <w:shd w:val="clear" w:color="auto" w:fill="auto"/>
          </w:tcPr>
          <w:p w14:paraId="741F56F0" w14:textId="77777777" w:rsidR="00D409FE" w:rsidRPr="00A228A8" w:rsidRDefault="00D409FE" w:rsidP="1AD7B9AD">
            <w:pPr>
              <w:rPr>
                <w:rFonts w:ascii="Arial" w:hAnsi="Arial" w:cs="Arial"/>
              </w:rPr>
            </w:pPr>
            <w:r w:rsidRPr="00A228A8">
              <w:rPr>
                <w:rFonts w:ascii="Arial" w:hAnsi="Arial" w:cs="Arial"/>
              </w:rPr>
              <w:t>Cardiac Cath Lab</w:t>
            </w:r>
          </w:p>
        </w:tc>
        <w:tc>
          <w:tcPr>
            <w:tcW w:w="2160" w:type="dxa"/>
            <w:shd w:val="clear" w:color="auto" w:fill="auto"/>
          </w:tcPr>
          <w:p w14:paraId="228972C4" w14:textId="77777777" w:rsidR="00D409FE" w:rsidRPr="00C97F1F" w:rsidRDefault="00D409FE" w:rsidP="00D409FE">
            <w:pPr>
              <w:rPr>
                <w:rFonts w:ascii="Arial" w:hAnsi="Arial" w:cs="Arial"/>
                <w:b/>
              </w:rPr>
            </w:pPr>
            <w:r w:rsidRPr="00C97F1F">
              <w:rPr>
                <w:rFonts w:ascii="Arial" w:hAnsi="Arial" w:cs="Arial"/>
                <w:b/>
              </w:rPr>
              <w:t xml:space="preserve">Jennifer </w:t>
            </w:r>
            <w:r>
              <w:rPr>
                <w:rFonts w:ascii="Arial" w:hAnsi="Arial" w:cs="Arial"/>
                <w:b/>
              </w:rPr>
              <w:t>S</w:t>
            </w:r>
            <w:r w:rsidRPr="00C97F1F">
              <w:rPr>
                <w:rFonts w:ascii="Arial" w:hAnsi="Arial" w:cs="Arial"/>
                <w:b/>
              </w:rPr>
              <w:t>tephens</w:t>
            </w:r>
          </w:p>
        </w:tc>
        <w:tc>
          <w:tcPr>
            <w:tcW w:w="3870" w:type="dxa"/>
            <w:shd w:val="clear" w:color="auto" w:fill="auto"/>
          </w:tcPr>
          <w:p w14:paraId="5D39B89C" w14:textId="7777777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17">
              <w:r w:rsidR="00D409FE" w:rsidRPr="1AD7B9AD">
                <w:rPr>
                  <w:rStyle w:val="Hyperlink"/>
                  <w:rFonts w:ascii="Arial" w:hAnsi="Arial" w:cs="Arial"/>
                </w:rPr>
                <w:t>JLStephens@mercy.com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  <w:p w14:paraId="6A05A809" w14:textId="77777777" w:rsidR="00D409FE" w:rsidRPr="00EE12FD" w:rsidRDefault="00D409FE" w:rsidP="1AD7B9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0E23027" w14:textId="77777777" w:rsidR="00D409FE" w:rsidRPr="00A228A8" w:rsidRDefault="00D409FE" w:rsidP="1AD7B9AD">
            <w:pPr>
              <w:rPr>
                <w:rFonts w:ascii="Arial" w:hAnsi="Arial" w:cs="Arial"/>
              </w:rPr>
            </w:pPr>
            <w:r w:rsidRPr="00A228A8">
              <w:rPr>
                <w:rFonts w:ascii="Arial" w:hAnsi="Arial" w:cs="Arial"/>
              </w:rPr>
              <w:t>215-1820</w:t>
            </w:r>
          </w:p>
        </w:tc>
      </w:tr>
      <w:tr w:rsidR="00D409FE" w:rsidRPr="001C599C" w14:paraId="647E5D18" w14:textId="77777777" w:rsidTr="1AD7B9AD">
        <w:tc>
          <w:tcPr>
            <w:tcW w:w="2970" w:type="dxa"/>
            <w:shd w:val="clear" w:color="auto" w:fill="auto"/>
          </w:tcPr>
          <w:p w14:paraId="69D0C959" w14:textId="77777777" w:rsidR="00D409FE" w:rsidRPr="00A228A8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160" w:type="dxa"/>
            <w:shd w:val="clear" w:color="auto" w:fill="auto"/>
          </w:tcPr>
          <w:p w14:paraId="5FFCFCFB" w14:textId="77777777" w:rsidR="00D409FE" w:rsidRPr="005C3CAF" w:rsidRDefault="00D409FE" w:rsidP="1AD7B9AD">
            <w:pPr>
              <w:rPr>
                <w:rFonts w:ascii="Arial" w:hAnsi="Arial" w:cs="Arial"/>
                <w:b/>
              </w:rPr>
            </w:pPr>
            <w:r w:rsidRPr="1AD7B9AD">
              <w:rPr>
                <w:rFonts w:ascii="Arial" w:hAnsi="Arial" w:cs="Arial"/>
                <w:b/>
              </w:rPr>
              <w:t>Kim Robards</w:t>
            </w:r>
          </w:p>
        </w:tc>
        <w:tc>
          <w:tcPr>
            <w:tcW w:w="3870" w:type="dxa"/>
            <w:shd w:val="clear" w:color="auto" w:fill="auto"/>
          </w:tcPr>
          <w:p w14:paraId="5D6DA161" w14:textId="77777777" w:rsidR="00D409FE" w:rsidRPr="00EE12FD" w:rsidRDefault="00C01616" w:rsidP="00D409FE">
            <w:pPr>
              <w:tabs>
                <w:tab w:val="left" w:pos="615"/>
              </w:tabs>
              <w:rPr>
                <w:rFonts w:ascii="Arial" w:hAnsi="Arial" w:cs="Arial"/>
              </w:rPr>
            </w:pPr>
            <w:hyperlink r:id="rId18" w:history="1">
              <w:r w:rsidR="00D409FE" w:rsidRPr="00EE12FD">
                <w:rPr>
                  <w:rStyle w:val="Hyperlink"/>
                  <w:rFonts w:ascii="Arial" w:hAnsi="Arial" w:cs="Arial"/>
                </w:rPr>
                <w:t>KARobards@mercy.com</w:t>
              </w:r>
            </w:hyperlink>
          </w:p>
        </w:tc>
        <w:tc>
          <w:tcPr>
            <w:tcW w:w="1440" w:type="dxa"/>
            <w:gridSpan w:val="2"/>
            <w:shd w:val="clear" w:color="auto" w:fill="auto"/>
          </w:tcPr>
          <w:p w14:paraId="5A39BBE3" w14:textId="77777777" w:rsidR="00D409FE" w:rsidRPr="00A228A8" w:rsidRDefault="00D409FE" w:rsidP="1AD7B9AD">
            <w:pPr>
              <w:rPr>
                <w:rFonts w:ascii="Arial" w:hAnsi="Arial" w:cs="Arial"/>
              </w:rPr>
            </w:pPr>
          </w:p>
        </w:tc>
      </w:tr>
      <w:tr w:rsidR="00D409FE" w:rsidRPr="001C599C" w14:paraId="0E059AD0" w14:textId="77777777" w:rsidTr="1AD7B9AD">
        <w:tc>
          <w:tcPr>
            <w:tcW w:w="10440" w:type="dxa"/>
            <w:gridSpan w:val="5"/>
            <w:shd w:val="clear" w:color="auto" w:fill="auto"/>
          </w:tcPr>
          <w:p w14:paraId="78117347" w14:textId="77777777" w:rsidR="00D409FE" w:rsidRPr="00D409FE" w:rsidRDefault="00D409FE" w:rsidP="00D409FE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INPATIENT UNITS</w:t>
            </w:r>
          </w:p>
        </w:tc>
      </w:tr>
      <w:tr w:rsidR="00D409FE" w:rsidRPr="001C599C" w14:paraId="7E8F6F59" w14:textId="77777777" w:rsidTr="1AD7B9AD">
        <w:tc>
          <w:tcPr>
            <w:tcW w:w="2970" w:type="dxa"/>
            <w:shd w:val="clear" w:color="auto" w:fill="auto"/>
          </w:tcPr>
          <w:p w14:paraId="04EFDF92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 w:rsidRPr="001C599C">
              <w:rPr>
                <w:rFonts w:ascii="Arial" w:hAnsi="Arial" w:cs="Arial"/>
              </w:rPr>
              <w:t>Cardiac Vascular Unit</w:t>
            </w:r>
            <w:r>
              <w:rPr>
                <w:rFonts w:ascii="Arial" w:hAnsi="Arial" w:cs="Arial"/>
              </w:rPr>
              <w:t xml:space="preserve"> – </w:t>
            </w:r>
            <w:r w:rsidRPr="001C599C">
              <w:rPr>
                <w:rFonts w:ascii="Arial" w:hAnsi="Arial" w:cs="Arial"/>
              </w:rPr>
              <w:t>1W</w:t>
            </w:r>
          </w:p>
        </w:tc>
        <w:tc>
          <w:tcPr>
            <w:tcW w:w="2160" w:type="dxa"/>
            <w:shd w:val="clear" w:color="auto" w:fill="auto"/>
          </w:tcPr>
          <w:p w14:paraId="5373093E" w14:textId="1BA3A5B9" w:rsidR="00D409FE" w:rsidRPr="00C97F1F" w:rsidRDefault="1C91CB8B" w:rsidP="4A47858B">
            <w:pPr>
              <w:rPr>
                <w:rFonts w:ascii="Arial" w:hAnsi="Arial" w:cs="Arial"/>
                <w:b/>
                <w:bCs/>
              </w:rPr>
            </w:pPr>
            <w:r w:rsidRPr="4A47858B">
              <w:rPr>
                <w:rFonts w:ascii="Arial" w:hAnsi="Arial" w:cs="Arial"/>
                <w:b/>
                <w:bCs/>
              </w:rPr>
              <w:t xml:space="preserve">Keith Harnist </w:t>
            </w:r>
          </w:p>
        </w:tc>
        <w:tc>
          <w:tcPr>
            <w:tcW w:w="3870" w:type="dxa"/>
            <w:shd w:val="clear" w:color="auto" w:fill="auto"/>
          </w:tcPr>
          <w:p w14:paraId="2D35F8E3" w14:textId="702F7B4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19">
              <w:r w:rsidR="1C91CB8B" w:rsidRPr="1AD7B9AD">
                <w:rPr>
                  <w:rStyle w:val="Hyperlink"/>
                  <w:rFonts w:ascii="Arial" w:hAnsi="Arial" w:cs="Arial"/>
                </w:rPr>
                <w:t>Kharnist@mercy.com</w:t>
              </w:r>
            </w:hyperlink>
            <w:r w:rsidR="40701DB0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6EA3AEA" w14:textId="58D20B00" w:rsidR="00D409FE" w:rsidRPr="001C599C" w:rsidRDefault="00D409FE" w:rsidP="1AD7B9AD">
            <w:pPr>
              <w:rPr>
                <w:rFonts w:ascii="Arial" w:hAnsi="Arial" w:cs="Arial"/>
                <w:color w:val="000000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</w:t>
            </w:r>
            <w:r w:rsidR="53E7C690" w:rsidRPr="1AD7B9AD">
              <w:rPr>
                <w:rFonts w:ascii="Arial" w:hAnsi="Arial" w:cs="Arial"/>
                <w:color w:val="000000" w:themeColor="text1"/>
              </w:rPr>
              <w:t>2</w:t>
            </w:r>
            <w:r w:rsidRPr="1AD7B9AD">
              <w:rPr>
                <w:rFonts w:ascii="Arial" w:hAnsi="Arial" w:cs="Arial"/>
                <w:color w:val="000000" w:themeColor="text1"/>
              </w:rPr>
              <w:t>3</w:t>
            </w:r>
            <w:r w:rsidR="0C26155E" w:rsidRPr="1AD7B9AD">
              <w:rPr>
                <w:rFonts w:ascii="Arial" w:hAnsi="Arial" w:cs="Arial"/>
                <w:color w:val="000000" w:themeColor="text1"/>
              </w:rPr>
              <w:t>30</w:t>
            </w:r>
          </w:p>
          <w:p w14:paraId="41C8F396" w14:textId="77777777" w:rsidR="00D409FE" w:rsidRPr="001C599C" w:rsidRDefault="00D409FE" w:rsidP="1AD7B9AD">
            <w:pPr>
              <w:rPr>
                <w:rFonts w:ascii="Arial" w:hAnsi="Arial" w:cs="Arial"/>
              </w:rPr>
            </w:pPr>
          </w:p>
        </w:tc>
      </w:tr>
      <w:tr w:rsidR="00D409FE" w:rsidRPr="001C599C" w14:paraId="17FCAA76" w14:textId="77777777" w:rsidTr="1AD7B9AD">
        <w:tc>
          <w:tcPr>
            <w:tcW w:w="2970" w:type="dxa"/>
            <w:shd w:val="clear" w:color="auto" w:fill="auto"/>
          </w:tcPr>
          <w:p w14:paraId="5C7FAF14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– CVU </w:t>
            </w:r>
          </w:p>
        </w:tc>
        <w:tc>
          <w:tcPr>
            <w:tcW w:w="2160" w:type="dxa"/>
            <w:shd w:val="clear" w:color="auto" w:fill="auto"/>
          </w:tcPr>
          <w:p w14:paraId="72A3D3EC" w14:textId="40388CD8" w:rsidR="00D409FE" w:rsidRDefault="22F861EF" w:rsidP="4A47858B">
            <w:pPr>
              <w:rPr>
                <w:rFonts w:ascii="Arial" w:hAnsi="Arial" w:cs="Arial"/>
                <w:b/>
                <w:bCs/>
              </w:rPr>
            </w:pPr>
            <w:r w:rsidRPr="4A47858B">
              <w:rPr>
                <w:rFonts w:ascii="Arial" w:hAnsi="Arial" w:cs="Arial"/>
                <w:b/>
                <w:bCs/>
              </w:rPr>
              <w:t xml:space="preserve">Kate </w:t>
            </w:r>
            <w:proofErr w:type="spellStart"/>
            <w:r w:rsidRPr="4A47858B">
              <w:rPr>
                <w:rFonts w:ascii="Arial" w:hAnsi="Arial" w:cs="Arial"/>
                <w:b/>
                <w:bCs/>
              </w:rPr>
              <w:t>Zint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0D0B940D" w14:textId="4CCA9D26" w:rsidR="00D409FE" w:rsidRDefault="00C01616" w:rsidP="1AD7B9AD">
            <w:pPr>
              <w:rPr>
                <w:rFonts w:ascii="Arial" w:hAnsi="Arial" w:cs="Arial"/>
              </w:rPr>
            </w:pPr>
            <w:hyperlink r:id="rId20">
              <w:r w:rsidR="22F861EF" w:rsidRPr="1AD7B9AD">
                <w:rPr>
                  <w:rStyle w:val="Hyperlink"/>
                  <w:rFonts w:ascii="Arial" w:hAnsi="Arial" w:cs="Arial"/>
                </w:rPr>
                <w:t>Kzint@mercy.com</w:t>
              </w:r>
            </w:hyperlink>
            <w:r w:rsidR="4CE9FDCB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E27B00A" w14:textId="6843D6A7" w:rsidR="00D409FE" w:rsidRPr="001C599C" w:rsidRDefault="6BA62BAD" w:rsidP="1AD7B9AD">
            <w:pPr>
              <w:rPr>
                <w:rFonts w:ascii="Arial" w:hAnsi="Arial" w:cs="Arial"/>
                <w:color w:val="000000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215-2379</w:t>
            </w:r>
          </w:p>
        </w:tc>
      </w:tr>
      <w:tr w:rsidR="00D409FE" w:rsidRPr="001C599C" w14:paraId="1B06065C" w14:textId="77777777" w:rsidTr="1AD7B9AD">
        <w:tc>
          <w:tcPr>
            <w:tcW w:w="2970" w:type="dxa"/>
            <w:shd w:val="clear" w:color="auto" w:fill="auto"/>
          </w:tcPr>
          <w:p w14:paraId="79F1E76B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 w:rsidRPr="001C599C">
              <w:rPr>
                <w:rFonts w:ascii="Arial" w:hAnsi="Arial" w:cs="Arial"/>
              </w:rPr>
              <w:t>Intensive Care</w:t>
            </w:r>
            <w:r>
              <w:rPr>
                <w:rFonts w:ascii="Arial" w:hAnsi="Arial" w:cs="Arial"/>
              </w:rPr>
              <w:t xml:space="preserve"> – </w:t>
            </w:r>
            <w:r w:rsidRPr="001C599C">
              <w:rPr>
                <w:rFonts w:ascii="Arial" w:hAnsi="Arial" w:cs="Arial"/>
              </w:rPr>
              <w:t>2W</w:t>
            </w:r>
          </w:p>
        </w:tc>
        <w:tc>
          <w:tcPr>
            <w:tcW w:w="2160" w:type="dxa"/>
            <w:shd w:val="clear" w:color="auto" w:fill="auto"/>
          </w:tcPr>
          <w:p w14:paraId="17E14C2F" w14:textId="4CBA35D2" w:rsidR="00D409FE" w:rsidRPr="00C97F1F" w:rsidRDefault="42B51759" w:rsidP="00D409FE">
            <w:pPr>
              <w:rPr>
                <w:rFonts w:ascii="Arial" w:hAnsi="Arial" w:cs="Arial"/>
                <w:b/>
              </w:rPr>
            </w:pPr>
            <w:r w:rsidRPr="1AD7B9AD">
              <w:rPr>
                <w:rFonts w:ascii="Arial" w:hAnsi="Arial" w:cs="Arial"/>
                <w:b/>
                <w:bCs/>
              </w:rPr>
              <w:t xml:space="preserve">Keith Harnist </w:t>
            </w:r>
          </w:p>
        </w:tc>
        <w:tc>
          <w:tcPr>
            <w:tcW w:w="3870" w:type="dxa"/>
            <w:shd w:val="clear" w:color="auto" w:fill="auto"/>
          </w:tcPr>
          <w:p w14:paraId="19C2F4D4" w14:textId="177CB219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21">
              <w:r w:rsidR="0E93CF2E" w:rsidRPr="1AD7B9AD">
                <w:rPr>
                  <w:rStyle w:val="Hyperlink"/>
                  <w:rFonts w:ascii="Arial" w:hAnsi="Arial" w:cs="Arial"/>
                </w:rPr>
                <w:t>Kharnist@mercy.com</w:t>
              </w:r>
            </w:hyperlink>
            <w:r w:rsidR="6234096B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B69EB3C" w14:textId="60562B9A" w:rsidR="00D409FE" w:rsidRPr="001C599C" w:rsidRDefault="00D409FE" w:rsidP="1AD7B9AD">
            <w:pPr>
              <w:rPr>
                <w:rFonts w:ascii="Arial" w:hAnsi="Arial" w:cs="Arial"/>
                <w:color w:val="000000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215-23</w:t>
            </w:r>
            <w:r w:rsidR="6B7887F6" w:rsidRPr="1AD7B9AD">
              <w:rPr>
                <w:rFonts w:ascii="Arial" w:hAnsi="Arial" w:cs="Arial"/>
                <w:color w:val="000000" w:themeColor="text1"/>
              </w:rPr>
              <w:t>30</w:t>
            </w:r>
          </w:p>
          <w:p w14:paraId="60061E4C" w14:textId="77777777" w:rsidR="00D409FE" w:rsidRPr="001C599C" w:rsidRDefault="00D409FE" w:rsidP="1AD7B9AD">
            <w:pPr>
              <w:rPr>
                <w:rFonts w:ascii="Arial" w:hAnsi="Arial" w:cs="Arial"/>
              </w:rPr>
            </w:pPr>
          </w:p>
        </w:tc>
      </w:tr>
      <w:tr w:rsidR="00D409FE" w:rsidRPr="001C599C" w14:paraId="0C30DE50" w14:textId="77777777" w:rsidTr="1AD7B9AD">
        <w:tc>
          <w:tcPr>
            <w:tcW w:w="2970" w:type="dxa"/>
            <w:shd w:val="clear" w:color="auto" w:fill="auto"/>
          </w:tcPr>
          <w:p w14:paraId="196314D7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– ICU </w:t>
            </w:r>
          </w:p>
        </w:tc>
        <w:tc>
          <w:tcPr>
            <w:tcW w:w="2160" w:type="dxa"/>
            <w:shd w:val="clear" w:color="auto" w:fill="auto"/>
          </w:tcPr>
          <w:p w14:paraId="0A9E9E48" w14:textId="77777777" w:rsidR="00D409FE" w:rsidRPr="00D409FE" w:rsidRDefault="00D409FE" w:rsidP="1AD7B9AD">
            <w:pPr>
              <w:rPr>
                <w:rFonts w:ascii="Arial" w:hAnsi="Arial" w:cs="Arial"/>
                <w:bCs/>
              </w:rPr>
            </w:pPr>
            <w:r w:rsidRPr="1AD7B9AD">
              <w:rPr>
                <w:rFonts w:ascii="Arial" w:hAnsi="Arial" w:cs="Arial"/>
                <w:b/>
              </w:rPr>
              <w:t>Danielle Smith</w:t>
            </w:r>
            <w:r w:rsidRPr="00D409F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4356B7C5" w14:textId="77777777" w:rsidR="00D409FE" w:rsidRPr="00EB53A1" w:rsidRDefault="00C01616" w:rsidP="1AD7B9AD">
            <w:pPr>
              <w:rPr>
                <w:rFonts w:ascii="Arial" w:hAnsi="Arial" w:cs="Arial"/>
              </w:rPr>
            </w:pPr>
            <w:hyperlink r:id="rId22">
              <w:r w:rsidR="00D409FE" w:rsidRPr="1AD7B9AD">
                <w:rPr>
                  <w:rStyle w:val="Hyperlink"/>
                  <w:rFonts w:ascii="Arial" w:hAnsi="Arial" w:cs="Arial"/>
                </w:rPr>
                <w:t>DNSmith@mercy.com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4EAFD9C" w14:textId="2752CF31" w:rsidR="00D409FE" w:rsidRPr="001C599C" w:rsidRDefault="6883A9DF" w:rsidP="1AD7B9AD">
            <w:pPr>
              <w:rPr>
                <w:rFonts w:ascii="Arial" w:hAnsi="Arial" w:cs="Arial"/>
                <w:color w:val="000000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215-2388</w:t>
            </w:r>
          </w:p>
        </w:tc>
      </w:tr>
      <w:tr w:rsidR="00D409FE" w:rsidRPr="001C599C" w14:paraId="053235A7" w14:textId="77777777" w:rsidTr="1AD7B9AD">
        <w:tc>
          <w:tcPr>
            <w:tcW w:w="2970" w:type="dxa"/>
            <w:shd w:val="clear" w:color="auto" w:fill="auto"/>
          </w:tcPr>
          <w:p w14:paraId="12FCE971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Birthing Center – 2N</w:t>
            </w:r>
          </w:p>
        </w:tc>
        <w:tc>
          <w:tcPr>
            <w:tcW w:w="2160" w:type="dxa"/>
            <w:shd w:val="clear" w:color="auto" w:fill="auto"/>
          </w:tcPr>
          <w:p w14:paraId="60060C3B" w14:textId="77777777" w:rsidR="00D409FE" w:rsidRPr="00C97F1F" w:rsidRDefault="00D409FE" w:rsidP="00D40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Deb Metz </w:t>
            </w:r>
          </w:p>
        </w:tc>
        <w:tc>
          <w:tcPr>
            <w:tcW w:w="3870" w:type="dxa"/>
            <w:shd w:val="clear" w:color="auto" w:fill="auto"/>
          </w:tcPr>
          <w:p w14:paraId="14F295F3" w14:textId="7777777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23">
              <w:r w:rsidR="00D409FE" w:rsidRPr="1AD7B9AD">
                <w:rPr>
                  <w:rStyle w:val="Hyperlink"/>
                  <w:rFonts w:ascii="Arial" w:hAnsi="Arial" w:cs="Arial"/>
                </w:rPr>
                <w:t>DLMetz@mercy.com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10844FE" w14:textId="77777777" w:rsidR="00D409FE" w:rsidRDefault="00D409FE" w:rsidP="1AD7B9AD">
            <w:pPr>
              <w:rPr>
                <w:rFonts w:ascii="Arial" w:hAnsi="Arial" w:cs="Arial"/>
                <w:color w:val="000000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215-2056</w:t>
            </w:r>
          </w:p>
        </w:tc>
      </w:tr>
      <w:tr w:rsidR="1AD7B9AD" w14:paraId="71BEDEB8" w14:textId="77777777" w:rsidTr="1AD7B9AD">
        <w:trPr>
          <w:gridAfter w:val="1"/>
          <w:wAfter w:w="882" w:type="dxa"/>
          <w:trHeight w:val="300"/>
        </w:trPr>
        <w:tc>
          <w:tcPr>
            <w:tcW w:w="2970" w:type="dxa"/>
            <w:shd w:val="clear" w:color="auto" w:fill="auto"/>
          </w:tcPr>
          <w:p w14:paraId="4E27CC27" w14:textId="226B8FA4" w:rsidR="2A1D6D28" w:rsidRDefault="2A1D6D28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Supervisor</w:t>
            </w:r>
          </w:p>
        </w:tc>
        <w:tc>
          <w:tcPr>
            <w:tcW w:w="2160" w:type="dxa"/>
            <w:shd w:val="clear" w:color="auto" w:fill="auto"/>
          </w:tcPr>
          <w:p w14:paraId="1107F1A3" w14:textId="7A94F88B" w:rsidR="2A1D6D28" w:rsidRDefault="2A1D6D28" w:rsidP="1AD7B9A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1AD7B9AD">
              <w:rPr>
                <w:rFonts w:ascii="Arial" w:hAnsi="Arial" w:cs="Arial"/>
                <w:b/>
                <w:bCs/>
              </w:rPr>
              <w:t>Kelcey</w:t>
            </w:r>
            <w:proofErr w:type="spellEnd"/>
            <w:r w:rsidRPr="1AD7B9AD">
              <w:rPr>
                <w:rFonts w:ascii="Arial" w:hAnsi="Arial" w:cs="Arial"/>
                <w:b/>
                <w:bCs/>
              </w:rPr>
              <w:t xml:space="preserve"> Waite</w:t>
            </w:r>
          </w:p>
        </w:tc>
        <w:tc>
          <w:tcPr>
            <w:tcW w:w="3870" w:type="dxa"/>
            <w:shd w:val="clear" w:color="auto" w:fill="auto"/>
          </w:tcPr>
          <w:p w14:paraId="0BFC7E4F" w14:textId="04CB1045" w:rsidR="2A1D6D28" w:rsidRDefault="00C01616" w:rsidP="1AD7B9AD">
            <w:pPr>
              <w:rPr>
                <w:rFonts w:ascii="Arial" w:hAnsi="Arial" w:cs="Arial"/>
              </w:rPr>
            </w:pPr>
            <w:hyperlink r:id="rId24">
              <w:r w:rsidR="2A1D6D28" w:rsidRPr="1AD7B9AD">
                <w:rPr>
                  <w:rStyle w:val="Hyperlink"/>
                  <w:rFonts w:ascii="Arial" w:hAnsi="Arial" w:cs="Arial"/>
                </w:rPr>
                <w:t>Kawaite@mercy.com</w:t>
              </w:r>
            </w:hyperlink>
            <w:r w:rsidR="2A1D6D28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ED5D104" w14:textId="50FC64AB" w:rsidR="2A1D6D28" w:rsidRDefault="2A1D6D28" w:rsidP="1AD7B9AD">
            <w:pPr>
              <w:rPr>
                <w:rFonts w:ascii="Arial" w:hAnsi="Arial" w:cs="Arial"/>
                <w:color w:val="000000" w:themeColor="text1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215-2030</w:t>
            </w:r>
          </w:p>
        </w:tc>
      </w:tr>
      <w:tr w:rsidR="00D409FE" w:rsidRPr="001C599C" w14:paraId="57E57A90" w14:textId="77777777" w:rsidTr="1AD7B9AD">
        <w:tc>
          <w:tcPr>
            <w:tcW w:w="2970" w:type="dxa"/>
            <w:shd w:val="clear" w:color="auto" w:fill="auto"/>
          </w:tcPr>
          <w:p w14:paraId="74E0628A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 w:rsidRPr="001C599C">
              <w:rPr>
                <w:rFonts w:ascii="Arial" w:hAnsi="Arial" w:cs="Arial"/>
              </w:rPr>
              <w:t>Orthopedic</w:t>
            </w:r>
            <w:r>
              <w:rPr>
                <w:rFonts w:ascii="Arial" w:hAnsi="Arial" w:cs="Arial"/>
              </w:rPr>
              <w:t xml:space="preserve"> – </w:t>
            </w:r>
            <w:r w:rsidRPr="001C599C">
              <w:rPr>
                <w:rFonts w:ascii="Arial" w:hAnsi="Arial" w:cs="Arial"/>
              </w:rPr>
              <w:t>3W</w:t>
            </w:r>
          </w:p>
        </w:tc>
        <w:tc>
          <w:tcPr>
            <w:tcW w:w="2160" w:type="dxa"/>
            <w:shd w:val="clear" w:color="auto" w:fill="auto"/>
          </w:tcPr>
          <w:p w14:paraId="56BDF604" w14:textId="536E771A" w:rsidR="00D409FE" w:rsidRPr="00C97F1F" w:rsidRDefault="0832F192" w:rsidP="00D409FE">
            <w:pPr>
              <w:rPr>
                <w:rFonts w:ascii="Arial" w:hAnsi="Arial" w:cs="Arial"/>
                <w:b/>
              </w:rPr>
            </w:pPr>
            <w:r w:rsidRPr="1AD7B9AD">
              <w:rPr>
                <w:rFonts w:ascii="Arial" w:hAnsi="Arial" w:cs="Arial"/>
                <w:b/>
                <w:bCs/>
              </w:rPr>
              <w:t xml:space="preserve">Julie </w:t>
            </w:r>
            <w:proofErr w:type="spellStart"/>
            <w:r w:rsidRPr="1AD7B9AD">
              <w:rPr>
                <w:rFonts w:ascii="Arial" w:hAnsi="Arial" w:cs="Arial"/>
                <w:b/>
                <w:bCs/>
              </w:rPr>
              <w:t>Rupe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19538F5A" w14:textId="4D3AA576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25">
              <w:r w:rsidR="4ACAFA8F" w:rsidRPr="1AD7B9AD">
                <w:rPr>
                  <w:rStyle w:val="Hyperlink"/>
                  <w:rFonts w:ascii="Arial" w:hAnsi="Arial" w:cs="Arial"/>
                </w:rPr>
                <w:t>Jarupe@mercy.com</w:t>
              </w:r>
            </w:hyperlink>
            <w:r w:rsidR="0D38B381" w:rsidRPr="1AD7B9AD">
              <w:rPr>
                <w:rFonts w:ascii="Arial" w:hAnsi="Arial" w:cs="Arial"/>
              </w:rPr>
              <w:t xml:space="preserve"> </w:t>
            </w:r>
          </w:p>
          <w:p w14:paraId="4B94D5A5" w14:textId="77777777" w:rsidR="00D409FE" w:rsidRPr="00EE12FD" w:rsidRDefault="00D409FE" w:rsidP="1AD7B9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E054311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 w:rsidRPr="001C599C">
              <w:rPr>
                <w:rFonts w:ascii="Arial" w:hAnsi="Arial" w:cs="Arial"/>
              </w:rPr>
              <w:t>215-3355</w:t>
            </w:r>
          </w:p>
        </w:tc>
      </w:tr>
      <w:tr w:rsidR="00D409FE" w:rsidRPr="001C599C" w14:paraId="2AC5A0B4" w14:textId="77777777" w:rsidTr="1AD7B9AD">
        <w:tc>
          <w:tcPr>
            <w:tcW w:w="2970" w:type="dxa"/>
            <w:shd w:val="clear" w:color="auto" w:fill="auto"/>
          </w:tcPr>
          <w:p w14:paraId="32CA2D9B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 w:rsidRPr="001C599C">
              <w:rPr>
                <w:rFonts w:ascii="Arial" w:hAnsi="Arial" w:cs="Arial"/>
              </w:rPr>
              <w:t>Reha</w:t>
            </w:r>
            <w:r>
              <w:rPr>
                <w:rFonts w:ascii="Arial" w:hAnsi="Arial" w:cs="Arial"/>
              </w:rPr>
              <w:t xml:space="preserve">b – </w:t>
            </w:r>
            <w:r w:rsidRPr="001C599C">
              <w:rPr>
                <w:rFonts w:ascii="Arial" w:hAnsi="Arial" w:cs="Arial"/>
              </w:rPr>
              <w:t>3N</w:t>
            </w:r>
          </w:p>
        </w:tc>
        <w:tc>
          <w:tcPr>
            <w:tcW w:w="2160" w:type="dxa"/>
            <w:shd w:val="clear" w:color="auto" w:fill="auto"/>
          </w:tcPr>
          <w:p w14:paraId="411A0B30" w14:textId="77777777" w:rsidR="00D409FE" w:rsidRPr="00C97F1F" w:rsidRDefault="00D409FE" w:rsidP="00D409FE">
            <w:pPr>
              <w:rPr>
                <w:rFonts w:ascii="Arial" w:hAnsi="Arial" w:cs="Arial"/>
                <w:b/>
              </w:rPr>
            </w:pPr>
            <w:r w:rsidRPr="00C97F1F">
              <w:rPr>
                <w:rFonts w:ascii="Arial" w:hAnsi="Arial" w:cs="Arial"/>
                <w:b/>
              </w:rPr>
              <w:t>Sherry Rudd</w:t>
            </w:r>
          </w:p>
        </w:tc>
        <w:tc>
          <w:tcPr>
            <w:tcW w:w="3870" w:type="dxa"/>
            <w:shd w:val="clear" w:color="auto" w:fill="auto"/>
          </w:tcPr>
          <w:p w14:paraId="35AF32EB" w14:textId="7777777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26">
              <w:r w:rsidR="00D409FE" w:rsidRPr="1AD7B9AD">
                <w:rPr>
                  <w:rStyle w:val="Hyperlink"/>
                  <w:rFonts w:ascii="Arial" w:hAnsi="Arial" w:cs="Arial"/>
                </w:rPr>
                <w:t>SCRudd@mercy.com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DBD2991" w14:textId="77777777" w:rsidR="00D409FE" w:rsidRPr="001C599C" w:rsidRDefault="00D409FE" w:rsidP="1AD7B9AD">
            <w:pPr>
              <w:rPr>
                <w:rFonts w:ascii="Arial" w:hAnsi="Arial" w:cs="Arial"/>
                <w:color w:val="000000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215-3065</w:t>
            </w:r>
          </w:p>
          <w:p w14:paraId="3DEEC669" w14:textId="77777777" w:rsidR="00D409FE" w:rsidRPr="001C599C" w:rsidRDefault="00D409FE" w:rsidP="1AD7B9AD">
            <w:pPr>
              <w:rPr>
                <w:rFonts w:ascii="Arial" w:hAnsi="Arial" w:cs="Arial"/>
              </w:rPr>
            </w:pPr>
          </w:p>
        </w:tc>
      </w:tr>
      <w:tr w:rsidR="00D409FE" w:rsidRPr="001C599C" w14:paraId="75BA1A1E" w14:textId="77777777" w:rsidTr="1AD7B9AD">
        <w:tc>
          <w:tcPr>
            <w:tcW w:w="2970" w:type="dxa"/>
            <w:shd w:val="clear" w:color="auto" w:fill="auto"/>
          </w:tcPr>
          <w:p w14:paraId="3A0B557F" w14:textId="15B0BCCC" w:rsidR="00D409FE" w:rsidRPr="001C599C" w:rsidRDefault="00D409FE" w:rsidP="1AD7B9AD">
            <w:pPr>
              <w:rPr>
                <w:rFonts w:ascii="Arial" w:hAnsi="Arial" w:cs="Arial"/>
              </w:rPr>
            </w:pPr>
            <w:r w:rsidRPr="001C599C">
              <w:rPr>
                <w:rFonts w:ascii="Arial" w:hAnsi="Arial" w:cs="Arial"/>
              </w:rPr>
              <w:lastRenderedPageBreak/>
              <w:t>Med/Surg</w:t>
            </w:r>
            <w:r>
              <w:rPr>
                <w:rFonts w:ascii="Arial" w:hAnsi="Arial" w:cs="Arial"/>
              </w:rPr>
              <w:t xml:space="preserve">– </w:t>
            </w:r>
            <w:r w:rsidRPr="001C599C">
              <w:rPr>
                <w:rFonts w:ascii="Arial" w:hAnsi="Arial" w:cs="Arial"/>
              </w:rPr>
              <w:t>4W</w:t>
            </w:r>
            <w:r>
              <w:rPr>
                <w:rFonts w:ascii="Arial" w:hAnsi="Arial" w:cs="Arial"/>
              </w:rPr>
              <w:t>/4N</w:t>
            </w:r>
          </w:p>
        </w:tc>
        <w:tc>
          <w:tcPr>
            <w:tcW w:w="2160" w:type="dxa"/>
            <w:shd w:val="clear" w:color="auto" w:fill="auto"/>
          </w:tcPr>
          <w:p w14:paraId="06F13879" w14:textId="77777777" w:rsidR="00D409FE" w:rsidRPr="00C97F1F" w:rsidRDefault="00D409FE" w:rsidP="00D409FE">
            <w:pPr>
              <w:rPr>
                <w:rFonts w:ascii="Arial" w:hAnsi="Arial" w:cs="Arial"/>
                <w:b/>
              </w:rPr>
            </w:pPr>
            <w:r w:rsidRPr="00C97F1F">
              <w:rPr>
                <w:rFonts w:ascii="Arial" w:hAnsi="Arial" w:cs="Arial"/>
                <w:b/>
              </w:rPr>
              <w:t>Deb Knox</w:t>
            </w:r>
          </w:p>
        </w:tc>
        <w:tc>
          <w:tcPr>
            <w:tcW w:w="3870" w:type="dxa"/>
            <w:shd w:val="clear" w:color="auto" w:fill="auto"/>
          </w:tcPr>
          <w:p w14:paraId="49BEBA94" w14:textId="77777777" w:rsidR="00D409FE" w:rsidRPr="00EE12FD" w:rsidRDefault="00C01616" w:rsidP="1AD7B9AD">
            <w:pPr>
              <w:rPr>
                <w:rFonts w:ascii="Arial" w:hAnsi="Arial" w:cs="Arial"/>
                <w:color w:val="0000FF"/>
                <w:u w:val="single"/>
              </w:rPr>
            </w:pPr>
            <w:hyperlink r:id="rId27">
              <w:r w:rsidR="00D409FE" w:rsidRPr="1AD7B9AD">
                <w:rPr>
                  <w:rStyle w:val="Hyperlink"/>
                  <w:rFonts w:ascii="Arial" w:hAnsi="Arial" w:cs="Arial"/>
                </w:rPr>
                <w:t>dXknox@mercy.com</w:t>
              </w:r>
            </w:hyperlink>
            <w:r w:rsidR="00D409FE" w:rsidRPr="1AD7B9AD">
              <w:rPr>
                <w:rFonts w:ascii="Arial" w:hAnsi="Arial" w:cs="Arial"/>
                <w:color w:val="0000FF"/>
                <w:u w:val="single"/>
              </w:rPr>
              <w:t xml:space="preserve"> </w:t>
            </w:r>
          </w:p>
          <w:p w14:paraId="3656B9AB" w14:textId="77777777" w:rsidR="00D409FE" w:rsidRPr="00EE12FD" w:rsidRDefault="00D409FE" w:rsidP="1AD7B9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3D08C60" w14:textId="77777777" w:rsidR="00D409FE" w:rsidRPr="001C599C" w:rsidRDefault="00D409FE" w:rsidP="1AD7B9AD">
            <w:pPr>
              <w:rPr>
                <w:rFonts w:ascii="Arial" w:hAnsi="Arial" w:cs="Arial"/>
                <w:color w:val="000000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215-4355</w:t>
            </w:r>
          </w:p>
          <w:p w14:paraId="45FB0818" w14:textId="77777777" w:rsidR="00D409FE" w:rsidRPr="001C599C" w:rsidRDefault="00D409FE" w:rsidP="1AD7B9AD">
            <w:pPr>
              <w:rPr>
                <w:rFonts w:ascii="Arial" w:hAnsi="Arial" w:cs="Arial"/>
              </w:rPr>
            </w:pPr>
          </w:p>
        </w:tc>
      </w:tr>
      <w:tr w:rsidR="00D409FE" w:rsidRPr="001C599C" w14:paraId="0C0E3627" w14:textId="77777777" w:rsidTr="1AD7B9AD">
        <w:tc>
          <w:tcPr>
            <w:tcW w:w="2970" w:type="dxa"/>
            <w:shd w:val="clear" w:color="auto" w:fill="auto"/>
          </w:tcPr>
          <w:p w14:paraId="536E791A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</w:t>
            </w:r>
          </w:p>
        </w:tc>
        <w:tc>
          <w:tcPr>
            <w:tcW w:w="2160" w:type="dxa"/>
            <w:shd w:val="clear" w:color="auto" w:fill="auto"/>
          </w:tcPr>
          <w:p w14:paraId="4424EFC3" w14:textId="77E1082B" w:rsidR="00D409FE" w:rsidRPr="00C97F1F" w:rsidRDefault="2F729CC0" w:rsidP="1AD7B9AD">
            <w:pPr>
              <w:rPr>
                <w:rFonts w:ascii="Arial" w:hAnsi="Arial" w:cs="Arial"/>
                <w:b/>
              </w:rPr>
            </w:pPr>
            <w:r w:rsidRPr="1AD7B9AD">
              <w:rPr>
                <w:rFonts w:ascii="Arial" w:hAnsi="Arial" w:cs="Arial"/>
                <w:b/>
                <w:bCs/>
              </w:rPr>
              <w:t xml:space="preserve">Felicia Beck </w:t>
            </w:r>
          </w:p>
        </w:tc>
        <w:tc>
          <w:tcPr>
            <w:tcW w:w="3870" w:type="dxa"/>
            <w:shd w:val="clear" w:color="auto" w:fill="auto"/>
          </w:tcPr>
          <w:p w14:paraId="6695336E" w14:textId="10FC12C9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28">
              <w:r w:rsidR="4AB5D289" w:rsidRPr="1AD7B9AD">
                <w:rPr>
                  <w:rStyle w:val="Hyperlink"/>
                  <w:rFonts w:ascii="Arial" w:hAnsi="Arial" w:cs="Arial"/>
                </w:rPr>
                <w:t>Fjrbeck@mercy.com</w:t>
              </w:r>
            </w:hyperlink>
            <w:r w:rsidR="670E90F3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C49F6D4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215-4354</w:t>
            </w:r>
          </w:p>
        </w:tc>
      </w:tr>
      <w:tr w:rsidR="00D409FE" w:rsidRPr="001C599C" w14:paraId="6AA1C12F" w14:textId="77777777" w:rsidTr="1AD7B9AD">
        <w:tc>
          <w:tcPr>
            <w:tcW w:w="2970" w:type="dxa"/>
            <w:shd w:val="clear" w:color="auto" w:fill="auto"/>
          </w:tcPr>
          <w:p w14:paraId="6BE6C0C9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 w:rsidRPr="001C599C">
              <w:rPr>
                <w:rFonts w:ascii="Arial" w:hAnsi="Arial" w:cs="Arial"/>
              </w:rPr>
              <w:t>Progressive Care Unit</w:t>
            </w:r>
            <w:r>
              <w:rPr>
                <w:rFonts w:ascii="Arial" w:hAnsi="Arial" w:cs="Arial"/>
              </w:rPr>
              <w:t xml:space="preserve"> (</w:t>
            </w:r>
            <w:r w:rsidRPr="001C599C">
              <w:rPr>
                <w:rFonts w:ascii="Arial" w:hAnsi="Arial" w:cs="Arial"/>
              </w:rPr>
              <w:t>PCU</w:t>
            </w:r>
            <w:r>
              <w:rPr>
                <w:rFonts w:ascii="Arial" w:hAnsi="Arial" w:cs="Arial"/>
              </w:rPr>
              <w:t xml:space="preserve">) – </w:t>
            </w:r>
            <w:r w:rsidRPr="001C599C">
              <w:rPr>
                <w:rFonts w:ascii="Arial" w:hAnsi="Arial" w:cs="Arial"/>
              </w:rPr>
              <w:t>5W</w:t>
            </w:r>
            <w:r>
              <w:rPr>
                <w:rFonts w:ascii="Arial" w:hAnsi="Arial" w:cs="Arial"/>
              </w:rPr>
              <w:t>/5N</w:t>
            </w:r>
          </w:p>
        </w:tc>
        <w:tc>
          <w:tcPr>
            <w:tcW w:w="2160" w:type="dxa"/>
            <w:shd w:val="clear" w:color="auto" w:fill="auto"/>
          </w:tcPr>
          <w:p w14:paraId="0B23E426" w14:textId="77777777" w:rsidR="00D409FE" w:rsidRPr="00C97F1F" w:rsidRDefault="00D409FE" w:rsidP="00D40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Billie Bresnen</w:t>
            </w:r>
          </w:p>
        </w:tc>
        <w:tc>
          <w:tcPr>
            <w:tcW w:w="3870" w:type="dxa"/>
            <w:shd w:val="clear" w:color="auto" w:fill="auto"/>
          </w:tcPr>
          <w:p w14:paraId="747BCD25" w14:textId="77777777" w:rsidR="00D409FE" w:rsidRPr="00EE12FD" w:rsidRDefault="00C01616" w:rsidP="1AD7B9AD">
            <w:pPr>
              <w:rPr>
                <w:rFonts w:ascii="Arial" w:hAnsi="Arial" w:cs="Arial"/>
                <w:color w:val="0000FF"/>
                <w:u w:val="single"/>
              </w:rPr>
            </w:pPr>
            <w:hyperlink r:id="rId29">
              <w:r w:rsidR="00D409FE" w:rsidRPr="1AD7B9AD">
                <w:rPr>
                  <w:rStyle w:val="Hyperlink"/>
                  <w:rFonts w:ascii="Arial" w:hAnsi="Arial" w:cs="Arial"/>
                </w:rPr>
                <w:t>BJBresnen@mercy.com</w:t>
              </w:r>
            </w:hyperlink>
          </w:p>
          <w:p w14:paraId="049F31CB" w14:textId="77777777" w:rsidR="00D409FE" w:rsidRPr="00EE12FD" w:rsidRDefault="00D409FE" w:rsidP="1AD7B9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9BB7AD6" w14:textId="588F0BAE" w:rsidR="00D409FE" w:rsidRPr="001C599C" w:rsidRDefault="00D409FE" w:rsidP="1AD7B9AD">
            <w:pPr>
              <w:rPr>
                <w:rFonts w:ascii="Arial" w:hAnsi="Arial" w:cs="Arial"/>
                <w:color w:val="000000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215-5370</w:t>
            </w:r>
            <w:r w:rsidR="611B8544" w:rsidRPr="1AD7B9A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3128261" w14:textId="77777777" w:rsidR="00D409FE" w:rsidRPr="001C599C" w:rsidRDefault="00D409FE" w:rsidP="1AD7B9AD">
            <w:pPr>
              <w:rPr>
                <w:rFonts w:ascii="Arial" w:hAnsi="Arial" w:cs="Arial"/>
              </w:rPr>
            </w:pPr>
          </w:p>
        </w:tc>
      </w:tr>
      <w:tr w:rsidR="00D409FE" w:rsidRPr="001C599C" w14:paraId="0AFA86C5" w14:textId="77777777" w:rsidTr="1AD7B9AD">
        <w:tc>
          <w:tcPr>
            <w:tcW w:w="2970" w:type="dxa"/>
            <w:shd w:val="clear" w:color="auto" w:fill="auto"/>
          </w:tcPr>
          <w:p w14:paraId="68745A66" w14:textId="63DEAD0C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</w:t>
            </w:r>
          </w:p>
        </w:tc>
        <w:tc>
          <w:tcPr>
            <w:tcW w:w="2160" w:type="dxa"/>
            <w:shd w:val="clear" w:color="auto" w:fill="auto"/>
          </w:tcPr>
          <w:p w14:paraId="505AC60F" w14:textId="77777777" w:rsidR="00D409FE" w:rsidRPr="00C97F1F" w:rsidRDefault="00D409FE" w:rsidP="1AD7B9AD">
            <w:pPr>
              <w:rPr>
                <w:rFonts w:ascii="Arial" w:hAnsi="Arial" w:cs="Arial"/>
                <w:b/>
              </w:rPr>
            </w:pPr>
            <w:r w:rsidRPr="1AD7B9AD">
              <w:rPr>
                <w:rFonts w:ascii="Arial" w:hAnsi="Arial" w:cs="Arial"/>
                <w:b/>
              </w:rPr>
              <w:t>Laurie Millward</w:t>
            </w:r>
          </w:p>
        </w:tc>
        <w:tc>
          <w:tcPr>
            <w:tcW w:w="3870" w:type="dxa"/>
            <w:shd w:val="clear" w:color="auto" w:fill="auto"/>
          </w:tcPr>
          <w:p w14:paraId="7EA25588" w14:textId="7777777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30">
              <w:r w:rsidR="00D409FE" w:rsidRPr="1AD7B9AD">
                <w:rPr>
                  <w:rStyle w:val="Hyperlink"/>
                  <w:rFonts w:ascii="Arial" w:hAnsi="Arial" w:cs="Arial"/>
                </w:rPr>
                <w:t>LMillward@mercy.com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53CB92A" w14:textId="77777777" w:rsidR="00D409FE" w:rsidRPr="001C599C" w:rsidRDefault="00D409FE" w:rsidP="1AD7B9AD">
            <w:pPr>
              <w:rPr>
                <w:rFonts w:ascii="Arial" w:hAnsi="Arial" w:cs="Arial"/>
                <w:color w:val="000000"/>
              </w:rPr>
            </w:pPr>
            <w:r w:rsidRPr="1AD7B9AD">
              <w:rPr>
                <w:rFonts w:ascii="Arial" w:hAnsi="Arial" w:cs="Arial"/>
                <w:color w:val="000000" w:themeColor="text1"/>
              </w:rPr>
              <w:t>215-5332</w:t>
            </w:r>
          </w:p>
        </w:tc>
      </w:tr>
      <w:tr w:rsidR="00D409FE" w:rsidRPr="001C599C" w14:paraId="5B6433AF" w14:textId="77777777" w:rsidTr="1AD7B9AD">
        <w:tc>
          <w:tcPr>
            <w:tcW w:w="10440" w:type="dxa"/>
            <w:gridSpan w:val="5"/>
            <w:shd w:val="clear" w:color="auto" w:fill="auto"/>
          </w:tcPr>
          <w:p w14:paraId="469324FD" w14:textId="77777777" w:rsidR="00D409FE" w:rsidRPr="00D409FE" w:rsidRDefault="00D409FE" w:rsidP="00D409FE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OTHER CONTACTS</w:t>
            </w:r>
          </w:p>
        </w:tc>
      </w:tr>
      <w:tr w:rsidR="00D409FE" w:rsidRPr="001C599C" w14:paraId="593ABD56" w14:textId="77777777" w:rsidTr="1AD7B9AD">
        <w:tc>
          <w:tcPr>
            <w:tcW w:w="2970" w:type="dxa"/>
            <w:shd w:val="clear" w:color="auto" w:fill="auto"/>
          </w:tcPr>
          <w:p w14:paraId="0F05145B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 w:rsidRPr="001C599C">
              <w:rPr>
                <w:rFonts w:ascii="Arial" w:hAnsi="Arial" w:cs="Arial"/>
              </w:rPr>
              <w:t>Wound Care-Inpatient</w:t>
            </w:r>
          </w:p>
        </w:tc>
        <w:tc>
          <w:tcPr>
            <w:tcW w:w="2160" w:type="dxa"/>
            <w:shd w:val="clear" w:color="auto" w:fill="auto"/>
          </w:tcPr>
          <w:p w14:paraId="46AC2CB1" w14:textId="77777777" w:rsidR="00D409FE" w:rsidRPr="00C97F1F" w:rsidRDefault="00D409FE" w:rsidP="00D40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Michelle Pelfrey</w:t>
            </w:r>
          </w:p>
        </w:tc>
        <w:tc>
          <w:tcPr>
            <w:tcW w:w="3870" w:type="dxa"/>
            <w:shd w:val="clear" w:color="auto" w:fill="auto"/>
          </w:tcPr>
          <w:p w14:paraId="0250D1B5" w14:textId="7777777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31">
              <w:r w:rsidR="00D409FE" w:rsidRPr="1AD7B9AD">
                <w:rPr>
                  <w:rStyle w:val="Hyperlink"/>
                  <w:rFonts w:ascii="Arial" w:hAnsi="Arial" w:cs="Arial"/>
                </w:rPr>
                <w:t>MCPelfrey@mercy.com</w:t>
              </w:r>
            </w:hyperlink>
          </w:p>
        </w:tc>
        <w:tc>
          <w:tcPr>
            <w:tcW w:w="1440" w:type="dxa"/>
            <w:gridSpan w:val="2"/>
            <w:shd w:val="clear" w:color="auto" w:fill="auto"/>
          </w:tcPr>
          <w:p w14:paraId="1065C582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215-0675</w:t>
            </w:r>
          </w:p>
        </w:tc>
      </w:tr>
      <w:tr w:rsidR="00D409FE" w:rsidRPr="001C599C" w14:paraId="73B06699" w14:textId="77777777" w:rsidTr="1AD7B9AD">
        <w:tc>
          <w:tcPr>
            <w:tcW w:w="2970" w:type="dxa"/>
            <w:shd w:val="clear" w:color="auto" w:fill="auto"/>
          </w:tcPr>
          <w:p w14:paraId="4101652C" w14:textId="77777777" w:rsidR="00D409FE" w:rsidRPr="001C599C" w:rsidRDefault="00D409FE" w:rsidP="1AD7B9A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FDC7A27" w14:textId="77777777" w:rsidR="00D409FE" w:rsidRDefault="00D409FE" w:rsidP="00D40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Emily Roberts </w:t>
            </w:r>
          </w:p>
        </w:tc>
        <w:tc>
          <w:tcPr>
            <w:tcW w:w="3870" w:type="dxa"/>
            <w:shd w:val="clear" w:color="auto" w:fill="auto"/>
          </w:tcPr>
          <w:p w14:paraId="07F335B8" w14:textId="7777777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32">
              <w:r w:rsidR="00D409FE" w:rsidRPr="1AD7B9AD">
                <w:rPr>
                  <w:rStyle w:val="Hyperlink"/>
                  <w:rFonts w:ascii="Arial" w:hAnsi="Arial" w:cs="Arial"/>
                </w:rPr>
                <w:t>EKRoberts@mercy.com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B99056E" w14:textId="77777777" w:rsidR="00D409FE" w:rsidRPr="001C599C" w:rsidRDefault="00D409FE" w:rsidP="1AD7B9AD">
            <w:pPr>
              <w:rPr>
                <w:rFonts w:ascii="Arial" w:hAnsi="Arial" w:cs="Arial"/>
              </w:rPr>
            </w:pPr>
          </w:p>
        </w:tc>
      </w:tr>
      <w:tr w:rsidR="00D409FE" w:rsidRPr="001C599C" w14:paraId="430808FC" w14:textId="77777777" w:rsidTr="1AD7B9AD">
        <w:tc>
          <w:tcPr>
            <w:tcW w:w="2970" w:type="dxa"/>
            <w:shd w:val="clear" w:color="auto" w:fill="auto"/>
          </w:tcPr>
          <w:p w14:paraId="3F1BAB55" w14:textId="77777777" w:rsidR="00D409FE" w:rsidRPr="00D409FE" w:rsidRDefault="00D409FE" w:rsidP="1AD7B9AD">
            <w:pPr>
              <w:rPr>
                <w:rFonts w:ascii="Arial" w:hAnsi="Arial" w:cs="Arial"/>
                <w:bCs/>
              </w:rPr>
            </w:pPr>
            <w:r w:rsidRPr="00D409FE">
              <w:rPr>
                <w:rFonts w:ascii="Arial" w:hAnsi="Arial" w:cs="Arial"/>
                <w:bCs/>
              </w:rPr>
              <w:t xml:space="preserve">Point of Care (Glucometers, EPOC, </w:t>
            </w:r>
            <w:proofErr w:type="spellStart"/>
            <w:r w:rsidRPr="00D409FE">
              <w:rPr>
                <w:rFonts w:ascii="Arial" w:hAnsi="Arial" w:cs="Arial"/>
                <w:bCs/>
              </w:rPr>
              <w:t>Hemochron</w:t>
            </w:r>
            <w:proofErr w:type="spellEnd"/>
            <w:r w:rsidRPr="00D409F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1299C43A" w14:textId="5FAAC54B" w:rsidR="00D409FE" w:rsidRPr="00D409FE" w:rsidRDefault="42913B78" w:rsidP="000D56B5">
            <w:pPr>
              <w:rPr>
                <w:rFonts w:ascii="Arial" w:hAnsi="Arial" w:cs="Arial"/>
                <w:b/>
              </w:rPr>
            </w:pPr>
            <w:r w:rsidRPr="1AD7B9AD">
              <w:rPr>
                <w:rFonts w:ascii="Arial" w:hAnsi="Arial" w:cs="Arial"/>
                <w:b/>
                <w:bCs/>
              </w:rPr>
              <w:t>Linda Savage</w:t>
            </w:r>
          </w:p>
        </w:tc>
        <w:tc>
          <w:tcPr>
            <w:tcW w:w="3870" w:type="dxa"/>
            <w:shd w:val="clear" w:color="auto" w:fill="auto"/>
          </w:tcPr>
          <w:p w14:paraId="4E90F041" w14:textId="21527273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33">
              <w:r w:rsidR="42913B78" w:rsidRPr="1AD7B9AD">
                <w:rPr>
                  <w:rStyle w:val="Hyperlink"/>
                  <w:rFonts w:ascii="Arial" w:hAnsi="Arial" w:cs="Arial"/>
                </w:rPr>
                <w:t>Lssavage@mercy.com</w:t>
              </w:r>
            </w:hyperlink>
            <w:r w:rsidR="42913B78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07A3D7C" w14:textId="40B620F1" w:rsidR="00D409FE" w:rsidRPr="001C599C" w:rsidRDefault="00D409FE" w:rsidP="1AD7B9AD">
            <w:pPr>
              <w:rPr>
                <w:rFonts w:ascii="Arial" w:hAnsi="Arial" w:cs="Arial"/>
              </w:rPr>
            </w:pPr>
            <w:r w:rsidRPr="001C599C">
              <w:rPr>
                <w:rFonts w:ascii="Arial" w:hAnsi="Arial" w:cs="Arial"/>
              </w:rPr>
              <w:t>215-007</w:t>
            </w:r>
            <w:r>
              <w:rPr>
                <w:rFonts w:ascii="Arial" w:hAnsi="Arial" w:cs="Arial"/>
              </w:rPr>
              <w:t>7</w:t>
            </w:r>
          </w:p>
        </w:tc>
      </w:tr>
      <w:tr w:rsidR="00D409FE" w:rsidRPr="001C599C" w14:paraId="76D3AE11" w14:textId="77777777" w:rsidTr="1AD7B9AD">
        <w:tc>
          <w:tcPr>
            <w:tcW w:w="2970" w:type="dxa"/>
            <w:shd w:val="clear" w:color="auto" w:fill="auto"/>
          </w:tcPr>
          <w:p w14:paraId="7B8137BC" w14:textId="77777777" w:rsidR="00D409FE" w:rsidRPr="00044D2B" w:rsidRDefault="00D409FE" w:rsidP="1AD7B9AD">
            <w:pPr>
              <w:rPr>
                <w:rFonts w:ascii="Arial" w:hAnsi="Arial" w:cs="Arial"/>
                <w:bCs/>
              </w:rPr>
            </w:pPr>
            <w:r w:rsidRPr="00044D2B">
              <w:rPr>
                <w:rFonts w:ascii="Arial" w:hAnsi="Arial" w:cs="Arial"/>
                <w:bCs/>
              </w:rPr>
              <w:t xml:space="preserve">NPDA – Critical Care </w:t>
            </w:r>
            <w:r>
              <w:rPr>
                <w:rFonts w:ascii="Arial" w:hAnsi="Arial" w:cs="Arial"/>
                <w:bCs/>
              </w:rPr>
              <w:t>Services</w:t>
            </w:r>
          </w:p>
        </w:tc>
        <w:tc>
          <w:tcPr>
            <w:tcW w:w="2160" w:type="dxa"/>
            <w:shd w:val="clear" w:color="auto" w:fill="auto"/>
          </w:tcPr>
          <w:p w14:paraId="43017629" w14:textId="77777777" w:rsidR="00D409FE" w:rsidRPr="00C97F1F" w:rsidRDefault="00D409FE" w:rsidP="00D40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Robin Fox </w:t>
            </w:r>
          </w:p>
        </w:tc>
        <w:tc>
          <w:tcPr>
            <w:tcW w:w="3870" w:type="dxa"/>
            <w:shd w:val="clear" w:color="auto" w:fill="auto"/>
          </w:tcPr>
          <w:p w14:paraId="7041234F" w14:textId="77777777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34">
              <w:r w:rsidR="00D409FE" w:rsidRPr="1AD7B9AD">
                <w:rPr>
                  <w:rStyle w:val="Hyperlink"/>
                  <w:rFonts w:ascii="Arial" w:hAnsi="Arial" w:cs="Arial"/>
                </w:rPr>
                <w:t>RXFox@mercy.com</w:t>
              </w:r>
            </w:hyperlink>
          </w:p>
        </w:tc>
        <w:tc>
          <w:tcPr>
            <w:tcW w:w="1440" w:type="dxa"/>
            <w:gridSpan w:val="2"/>
            <w:shd w:val="clear" w:color="auto" w:fill="auto"/>
          </w:tcPr>
          <w:p w14:paraId="7EDDF1D4" w14:textId="77777777" w:rsidR="00D409FE" w:rsidRPr="00044D2B" w:rsidRDefault="00D409FE" w:rsidP="1AD7B9AD">
            <w:pPr>
              <w:rPr>
                <w:rFonts w:ascii="Arial" w:hAnsi="Arial" w:cs="Arial"/>
                <w:bCs/>
              </w:rPr>
            </w:pPr>
            <w:r w:rsidRPr="00044D2B">
              <w:rPr>
                <w:rFonts w:ascii="Arial" w:hAnsi="Arial" w:cs="Arial"/>
                <w:bCs/>
              </w:rPr>
              <w:t>215-0686</w:t>
            </w:r>
          </w:p>
        </w:tc>
      </w:tr>
      <w:tr w:rsidR="00D409FE" w:rsidRPr="001C599C" w14:paraId="1D03D9AE" w14:textId="77777777" w:rsidTr="1AD7B9AD">
        <w:tc>
          <w:tcPr>
            <w:tcW w:w="2970" w:type="dxa"/>
            <w:shd w:val="clear" w:color="auto" w:fill="auto"/>
          </w:tcPr>
          <w:p w14:paraId="3D44568B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NPDA – Emergency Services </w:t>
            </w:r>
          </w:p>
        </w:tc>
        <w:tc>
          <w:tcPr>
            <w:tcW w:w="2160" w:type="dxa"/>
            <w:shd w:val="clear" w:color="auto" w:fill="auto"/>
          </w:tcPr>
          <w:p w14:paraId="75AC9150" w14:textId="0697DAEB" w:rsidR="00D409FE" w:rsidRPr="00C97F1F" w:rsidRDefault="55412299" w:rsidP="00D409FE">
            <w:pPr>
              <w:rPr>
                <w:rFonts w:ascii="Arial" w:hAnsi="Arial" w:cs="Arial"/>
                <w:b/>
              </w:rPr>
            </w:pPr>
            <w:r w:rsidRPr="1AD7B9AD">
              <w:rPr>
                <w:rFonts w:ascii="Arial" w:hAnsi="Arial" w:cs="Arial"/>
                <w:b/>
                <w:bCs/>
              </w:rPr>
              <w:t>Steph Durst</w:t>
            </w:r>
          </w:p>
        </w:tc>
        <w:tc>
          <w:tcPr>
            <w:tcW w:w="3870" w:type="dxa"/>
            <w:shd w:val="clear" w:color="auto" w:fill="auto"/>
          </w:tcPr>
          <w:p w14:paraId="3AB6D363" w14:textId="39C24170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35">
              <w:r w:rsidR="55412299" w:rsidRPr="1AD7B9AD">
                <w:rPr>
                  <w:rStyle w:val="Hyperlink"/>
                  <w:rFonts w:ascii="Arial" w:hAnsi="Arial" w:cs="Arial"/>
                </w:rPr>
                <w:t>Sdurst@mercy.com</w:t>
              </w:r>
            </w:hyperlink>
            <w:r w:rsidR="55412299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FB4A0CF" w14:textId="77777777" w:rsidR="00D409FE" w:rsidRPr="00044D2B" w:rsidRDefault="00D409FE" w:rsidP="1AD7B9AD">
            <w:pPr>
              <w:rPr>
                <w:rFonts w:ascii="Arial" w:hAnsi="Arial" w:cs="Arial"/>
                <w:bCs/>
              </w:rPr>
            </w:pPr>
            <w:r w:rsidRPr="00044D2B">
              <w:rPr>
                <w:rFonts w:ascii="Arial" w:hAnsi="Arial" w:cs="Arial"/>
                <w:bCs/>
              </w:rPr>
              <w:t>215-1134</w:t>
            </w:r>
          </w:p>
        </w:tc>
      </w:tr>
      <w:tr w:rsidR="00D409FE" w:rsidRPr="001C599C" w14:paraId="1959339B" w14:textId="77777777" w:rsidTr="1AD7B9AD">
        <w:tc>
          <w:tcPr>
            <w:tcW w:w="2970" w:type="dxa"/>
            <w:shd w:val="clear" w:color="auto" w:fill="auto"/>
          </w:tcPr>
          <w:p w14:paraId="223C66C1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NPDA – Med/Surg Services </w:t>
            </w:r>
          </w:p>
        </w:tc>
        <w:tc>
          <w:tcPr>
            <w:tcW w:w="2160" w:type="dxa"/>
            <w:shd w:val="clear" w:color="auto" w:fill="auto"/>
          </w:tcPr>
          <w:p w14:paraId="61FEE626" w14:textId="77777777" w:rsidR="00D409FE" w:rsidRPr="00C97F1F" w:rsidRDefault="00D409FE" w:rsidP="00D409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 Ryan </w:t>
            </w:r>
          </w:p>
        </w:tc>
        <w:tc>
          <w:tcPr>
            <w:tcW w:w="3870" w:type="dxa"/>
            <w:shd w:val="clear" w:color="auto" w:fill="auto"/>
          </w:tcPr>
          <w:p w14:paraId="0A788586" w14:textId="463488FF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36">
              <w:r w:rsidR="00D409FE" w:rsidRPr="1AD7B9AD">
                <w:rPr>
                  <w:rStyle w:val="Hyperlink"/>
                  <w:rFonts w:ascii="Arial" w:hAnsi="Arial" w:cs="Arial"/>
                </w:rPr>
                <w:t>P</w:t>
              </w:r>
              <w:r w:rsidR="16A75418" w:rsidRPr="1AD7B9AD">
                <w:rPr>
                  <w:rStyle w:val="Hyperlink"/>
                  <w:rFonts w:ascii="Arial" w:hAnsi="Arial" w:cs="Arial"/>
                </w:rPr>
                <w:t>A</w:t>
              </w:r>
              <w:r w:rsidR="00D409FE" w:rsidRPr="1AD7B9AD">
                <w:rPr>
                  <w:rStyle w:val="Hyperlink"/>
                  <w:rFonts w:ascii="Arial" w:hAnsi="Arial" w:cs="Arial"/>
                </w:rPr>
                <w:t>Ryan@mercy.com</w:t>
              </w:r>
            </w:hyperlink>
            <w:r w:rsidR="00D409FE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2CF7773" w14:textId="77777777" w:rsidR="00D409FE" w:rsidRPr="00044D2B" w:rsidRDefault="00D409FE" w:rsidP="1AD7B9AD">
            <w:pPr>
              <w:rPr>
                <w:rFonts w:ascii="Arial" w:hAnsi="Arial" w:cs="Arial"/>
                <w:bCs/>
              </w:rPr>
            </w:pPr>
            <w:r w:rsidRPr="00044D2B">
              <w:rPr>
                <w:rFonts w:ascii="Arial" w:hAnsi="Arial" w:cs="Arial"/>
                <w:bCs/>
              </w:rPr>
              <w:t xml:space="preserve">215-0692 </w:t>
            </w:r>
          </w:p>
        </w:tc>
      </w:tr>
      <w:tr w:rsidR="00D409FE" w:rsidRPr="001C599C" w14:paraId="0AA0DF41" w14:textId="77777777" w:rsidTr="1AD7B9AD">
        <w:tc>
          <w:tcPr>
            <w:tcW w:w="2970" w:type="dxa"/>
            <w:shd w:val="clear" w:color="auto" w:fill="auto"/>
          </w:tcPr>
          <w:p w14:paraId="5D8CBDC8" w14:textId="77777777" w:rsidR="00D409FE" w:rsidRPr="001C599C" w:rsidRDefault="00D409FE" w:rsidP="1AD7B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NPDA – Perioperative Services </w:t>
            </w:r>
          </w:p>
        </w:tc>
        <w:tc>
          <w:tcPr>
            <w:tcW w:w="2160" w:type="dxa"/>
            <w:shd w:val="clear" w:color="auto" w:fill="auto"/>
          </w:tcPr>
          <w:p w14:paraId="1D2044F5" w14:textId="3A14FB4C" w:rsidR="00D409FE" w:rsidRPr="00C97F1F" w:rsidRDefault="490D9BD4" w:rsidP="00D409FE">
            <w:pPr>
              <w:rPr>
                <w:rFonts w:ascii="Arial" w:hAnsi="Arial" w:cs="Arial"/>
                <w:b/>
              </w:rPr>
            </w:pPr>
            <w:r w:rsidRPr="1AD7B9AD">
              <w:rPr>
                <w:rFonts w:ascii="Arial" w:hAnsi="Arial" w:cs="Arial"/>
                <w:b/>
                <w:bCs/>
              </w:rPr>
              <w:t>Lisa Masterson</w:t>
            </w:r>
          </w:p>
        </w:tc>
        <w:tc>
          <w:tcPr>
            <w:tcW w:w="3870" w:type="dxa"/>
            <w:shd w:val="clear" w:color="auto" w:fill="auto"/>
          </w:tcPr>
          <w:p w14:paraId="6C2284D5" w14:textId="20EBA296" w:rsidR="00D409FE" w:rsidRPr="00EE12FD" w:rsidRDefault="00C01616" w:rsidP="1AD7B9AD">
            <w:pPr>
              <w:rPr>
                <w:rFonts w:ascii="Arial" w:hAnsi="Arial" w:cs="Arial"/>
              </w:rPr>
            </w:pPr>
            <w:hyperlink r:id="rId37">
              <w:r w:rsidR="03EC5647" w:rsidRPr="1AD7B9AD">
                <w:rPr>
                  <w:rStyle w:val="Hyperlink"/>
                  <w:rFonts w:ascii="Arial" w:hAnsi="Arial" w:cs="Arial"/>
                </w:rPr>
                <w:t>L</w:t>
              </w:r>
              <w:r w:rsidR="4C915CD4" w:rsidRPr="1AD7B9AD">
                <w:rPr>
                  <w:rStyle w:val="Hyperlink"/>
                  <w:rFonts w:ascii="Arial" w:hAnsi="Arial" w:cs="Arial"/>
                </w:rPr>
                <w:t>MM</w:t>
              </w:r>
              <w:r w:rsidR="03EC5647" w:rsidRPr="1AD7B9AD">
                <w:rPr>
                  <w:rStyle w:val="Hyperlink"/>
                  <w:rFonts w:ascii="Arial" w:hAnsi="Arial" w:cs="Arial"/>
                </w:rPr>
                <w:t>asterson@mercy.com</w:t>
              </w:r>
            </w:hyperlink>
            <w:r w:rsidR="48739FBA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454A643" w14:textId="77777777" w:rsidR="00D409FE" w:rsidRPr="00044D2B" w:rsidRDefault="00D409FE" w:rsidP="1AD7B9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215-1569 </w:t>
            </w:r>
          </w:p>
        </w:tc>
      </w:tr>
      <w:tr w:rsidR="1AD7B9AD" w14:paraId="4FA4290E" w14:textId="77777777" w:rsidTr="1AD7B9AD">
        <w:trPr>
          <w:gridAfter w:val="1"/>
          <w:wAfter w:w="882" w:type="dxa"/>
          <w:trHeight w:val="300"/>
        </w:trPr>
        <w:tc>
          <w:tcPr>
            <w:tcW w:w="2970" w:type="dxa"/>
            <w:shd w:val="clear" w:color="auto" w:fill="auto"/>
          </w:tcPr>
          <w:p w14:paraId="064E0B01" w14:textId="390D12C7" w:rsidR="545DBF98" w:rsidRDefault="545DBF98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NPDA – Family Birth</w:t>
            </w:r>
          </w:p>
        </w:tc>
        <w:tc>
          <w:tcPr>
            <w:tcW w:w="2160" w:type="dxa"/>
            <w:shd w:val="clear" w:color="auto" w:fill="auto"/>
          </w:tcPr>
          <w:p w14:paraId="628260AE" w14:textId="1D599E9A" w:rsidR="545DBF98" w:rsidRDefault="545DBF98" w:rsidP="1AD7B9AD">
            <w:pPr>
              <w:rPr>
                <w:rFonts w:ascii="Arial" w:hAnsi="Arial" w:cs="Arial"/>
                <w:b/>
                <w:bCs/>
              </w:rPr>
            </w:pPr>
            <w:r w:rsidRPr="1AD7B9AD">
              <w:rPr>
                <w:rFonts w:ascii="Arial" w:hAnsi="Arial" w:cs="Arial"/>
                <w:b/>
                <w:bCs/>
              </w:rPr>
              <w:t>Erica Edell</w:t>
            </w:r>
          </w:p>
        </w:tc>
        <w:tc>
          <w:tcPr>
            <w:tcW w:w="3870" w:type="dxa"/>
            <w:shd w:val="clear" w:color="auto" w:fill="auto"/>
          </w:tcPr>
          <w:p w14:paraId="3AF4FFEF" w14:textId="1CDDE853" w:rsidR="545DBF98" w:rsidRDefault="00C01616" w:rsidP="1AD7B9AD">
            <w:pPr>
              <w:rPr>
                <w:rFonts w:ascii="Arial" w:hAnsi="Arial" w:cs="Arial"/>
              </w:rPr>
            </w:pPr>
            <w:hyperlink r:id="rId38">
              <w:r w:rsidR="545DBF98" w:rsidRPr="1AD7B9AD">
                <w:rPr>
                  <w:rStyle w:val="Hyperlink"/>
                  <w:rFonts w:ascii="Arial" w:hAnsi="Arial" w:cs="Arial"/>
                </w:rPr>
                <w:t>Emedell@mercy.com</w:t>
              </w:r>
            </w:hyperlink>
            <w:r w:rsidR="545DBF98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292B9761" w14:textId="685D89CB" w:rsidR="545DBF98" w:rsidRDefault="545DBF98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215-5000</w:t>
            </w:r>
          </w:p>
        </w:tc>
      </w:tr>
      <w:tr w:rsidR="1AD7B9AD" w14:paraId="269AEE9B" w14:textId="77777777" w:rsidTr="1AD7B9AD">
        <w:trPr>
          <w:gridAfter w:val="1"/>
          <w:wAfter w:w="882" w:type="dxa"/>
          <w:trHeight w:val="300"/>
        </w:trPr>
        <w:tc>
          <w:tcPr>
            <w:tcW w:w="2970" w:type="dxa"/>
            <w:shd w:val="clear" w:color="auto" w:fill="auto"/>
          </w:tcPr>
          <w:p w14:paraId="457740DD" w14:textId="368854A7" w:rsidR="545DBF98" w:rsidRDefault="545DBF98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NPDA – Family Birth</w:t>
            </w:r>
          </w:p>
        </w:tc>
        <w:tc>
          <w:tcPr>
            <w:tcW w:w="2160" w:type="dxa"/>
            <w:shd w:val="clear" w:color="auto" w:fill="auto"/>
          </w:tcPr>
          <w:p w14:paraId="064F615E" w14:textId="031C371A" w:rsidR="545DBF98" w:rsidRDefault="545DBF98" w:rsidP="1AD7B9AD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1AD7B9AD">
              <w:rPr>
                <w:rFonts w:ascii="Arial" w:hAnsi="Arial" w:cs="Arial"/>
                <w:b/>
                <w:bCs/>
              </w:rPr>
              <w:t>Emily Rosenberg</w:t>
            </w:r>
          </w:p>
        </w:tc>
        <w:tc>
          <w:tcPr>
            <w:tcW w:w="3870" w:type="dxa"/>
            <w:shd w:val="clear" w:color="auto" w:fill="auto"/>
          </w:tcPr>
          <w:p w14:paraId="6AA5729C" w14:textId="3D0FBEF3" w:rsidR="545DBF98" w:rsidRDefault="00C01616" w:rsidP="1AD7B9AD">
            <w:pPr>
              <w:rPr>
                <w:rFonts w:ascii="Arial" w:hAnsi="Arial" w:cs="Arial"/>
              </w:rPr>
            </w:pPr>
            <w:hyperlink r:id="rId39">
              <w:r w:rsidR="545DBF98" w:rsidRPr="1AD7B9AD">
                <w:rPr>
                  <w:rStyle w:val="Hyperlink"/>
                  <w:rFonts w:ascii="Arial" w:hAnsi="Arial" w:cs="Arial"/>
                </w:rPr>
                <w:t>Erosenberg@mercy.com</w:t>
              </w:r>
            </w:hyperlink>
            <w:r w:rsidR="545DBF98" w:rsidRPr="1AD7B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6F44645" w14:textId="7F60ACE0" w:rsidR="545DBF98" w:rsidRDefault="545DBF98" w:rsidP="1AD7B9AD">
            <w:pPr>
              <w:rPr>
                <w:rFonts w:ascii="Arial" w:hAnsi="Arial" w:cs="Arial"/>
              </w:rPr>
            </w:pPr>
            <w:r w:rsidRPr="1AD7B9AD">
              <w:rPr>
                <w:rFonts w:ascii="Arial" w:hAnsi="Arial" w:cs="Arial"/>
              </w:rPr>
              <w:t>215-5000</w:t>
            </w:r>
          </w:p>
        </w:tc>
      </w:tr>
    </w:tbl>
    <w:p w14:paraId="3461D779" w14:textId="77777777" w:rsidR="00C2175A" w:rsidRPr="001C599C" w:rsidRDefault="00C2175A" w:rsidP="00C97F1F">
      <w:pPr>
        <w:rPr>
          <w:rFonts w:ascii="Arial" w:hAnsi="Arial" w:cs="Arial"/>
          <w:b/>
        </w:rPr>
      </w:pPr>
    </w:p>
    <w:sectPr w:rsidR="00C2175A" w:rsidRPr="001C599C" w:rsidSect="00C97F1F">
      <w:headerReference w:type="default" r:id="rId40"/>
      <w:footerReference w:type="default" r:id="rId41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ECB3" w14:textId="77777777" w:rsidR="00651920" w:rsidRDefault="00651920">
      <w:r>
        <w:separator/>
      </w:r>
    </w:p>
  </w:endnote>
  <w:endnote w:type="continuationSeparator" w:id="0">
    <w:p w14:paraId="5EC7A461" w14:textId="77777777" w:rsidR="00651920" w:rsidRDefault="00651920">
      <w:r>
        <w:continuationSeparator/>
      </w:r>
    </w:p>
  </w:endnote>
  <w:endnote w:type="continuationNotice" w:id="1">
    <w:p w14:paraId="00CA9E1C" w14:textId="77777777" w:rsidR="00EE5EFB" w:rsidRDefault="00EE5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4E6E" w14:textId="2F18074F" w:rsidR="00905821" w:rsidRDefault="00905821">
    <w:pPr>
      <w:pStyle w:val="Footer"/>
    </w:pPr>
    <w:r>
      <w:t>Updated</w:t>
    </w:r>
    <w:r w:rsidR="00CF469E">
      <w:t>: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6549" w14:textId="77777777" w:rsidR="00651920" w:rsidRDefault="00651920">
      <w:r>
        <w:separator/>
      </w:r>
    </w:p>
  </w:footnote>
  <w:footnote w:type="continuationSeparator" w:id="0">
    <w:p w14:paraId="479376C5" w14:textId="77777777" w:rsidR="00651920" w:rsidRDefault="00651920">
      <w:r>
        <w:continuationSeparator/>
      </w:r>
    </w:p>
  </w:footnote>
  <w:footnote w:type="continuationNotice" w:id="1">
    <w:p w14:paraId="0E5871AA" w14:textId="77777777" w:rsidR="00EE5EFB" w:rsidRDefault="00EE5E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19CB" w14:textId="77777777" w:rsidR="00E17966" w:rsidRPr="00DB1595" w:rsidRDefault="00DA6603" w:rsidP="00DB15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B109A" wp14:editId="07777777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2286000" cy="389890"/>
          <wp:effectExtent l="0" t="0" r="0" b="0"/>
          <wp:wrapNone/>
          <wp:docPr id="3" name="Picture 6" descr="Macintosh HD:Users:toddlott1:Desktop:Dropbox (Mercy Health):Assets:Logos:-Primary Market logos:Cincinnati:CIN_Mercy Health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toddlott1:Desktop:Dropbox (Mercy Health):Assets:Logos:-Primary Market logos:Cincinnati:CIN_Mercy Health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A6"/>
    <w:rsid w:val="00044D2B"/>
    <w:rsid w:val="00060FD1"/>
    <w:rsid w:val="000C2FFA"/>
    <w:rsid w:val="000D56B5"/>
    <w:rsid w:val="000E5488"/>
    <w:rsid w:val="00110D0E"/>
    <w:rsid w:val="00120C78"/>
    <w:rsid w:val="00123C11"/>
    <w:rsid w:val="001601DB"/>
    <w:rsid w:val="00181BAF"/>
    <w:rsid w:val="001916D7"/>
    <w:rsid w:val="001C599C"/>
    <w:rsid w:val="001C7F6B"/>
    <w:rsid w:val="001D6ACB"/>
    <w:rsid w:val="001F6D43"/>
    <w:rsid w:val="002320AB"/>
    <w:rsid w:val="0026C1CC"/>
    <w:rsid w:val="002703A8"/>
    <w:rsid w:val="002A565D"/>
    <w:rsid w:val="002B5367"/>
    <w:rsid w:val="002C0A75"/>
    <w:rsid w:val="002D5678"/>
    <w:rsid w:val="003143C9"/>
    <w:rsid w:val="0034040B"/>
    <w:rsid w:val="00350BEC"/>
    <w:rsid w:val="00355D35"/>
    <w:rsid w:val="00363A04"/>
    <w:rsid w:val="0037220B"/>
    <w:rsid w:val="003726A7"/>
    <w:rsid w:val="004175FE"/>
    <w:rsid w:val="00425393"/>
    <w:rsid w:val="004643A0"/>
    <w:rsid w:val="00482A19"/>
    <w:rsid w:val="00491BFB"/>
    <w:rsid w:val="004B07FC"/>
    <w:rsid w:val="004C0B5B"/>
    <w:rsid w:val="004D0D4C"/>
    <w:rsid w:val="00501ACD"/>
    <w:rsid w:val="005270B1"/>
    <w:rsid w:val="005AFDB1"/>
    <w:rsid w:val="005C282A"/>
    <w:rsid w:val="005C3CAF"/>
    <w:rsid w:val="00616C96"/>
    <w:rsid w:val="00651920"/>
    <w:rsid w:val="00665E1F"/>
    <w:rsid w:val="0068156B"/>
    <w:rsid w:val="006A29E0"/>
    <w:rsid w:val="006A7A4D"/>
    <w:rsid w:val="006C302B"/>
    <w:rsid w:val="006F6EAF"/>
    <w:rsid w:val="00704BCC"/>
    <w:rsid w:val="00720E8A"/>
    <w:rsid w:val="00744C04"/>
    <w:rsid w:val="0078348B"/>
    <w:rsid w:val="007F5DC3"/>
    <w:rsid w:val="00812D9F"/>
    <w:rsid w:val="00813B93"/>
    <w:rsid w:val="008864BD"/>
    <w:rsid w:val="008B3A17"/>
    <w:rsid w:val="008B5D8A"/>
    <w:rsid w:val="008F261C"/>
    <w:rsid w:val="00905821"/>
    <w:rsid w:val="00926431"/>
    <w:rsid w:val="00927409"/>
    <w:rsid w:val="009319D4"/>
    <w:rsid w:val="009965C7"/>
    <w:rsid w:val="009B1431"/>
    <w:rsid w:val="00A228A8"/>
    <w:rsid w:val="00A33915"/>
    <w:rsid w:val="00A77544"/>
    <w:rsid w:val="00A94CF8"/>
    <w:rsid w:val="00B132A7"/>
    <w:rsid w:val="00B26D93"/>
    <w:rsid w:val="00B3226A"/>
    <w:rsid w:val="00B425BB"/>
    <w:rsid w:val="00B52334"/>
    <w:rsid w:val="00BB4CF4"/>
    <w:rsid w:val="00C01616"/>
    <w:rsid w:val="00C2175A"/>
    <w:rsid w:val="00C37942"/>
    <w:rsid w:val="00C63A6A"/>
    <w:rsid w:val="00C72966"/>
    <w:rsid w:val="00C813BF"/>
    <w:rsid w:val="00C97F1F"/>
    <w:rsid w:val="00CE0708"/>
    <w:rsid w:val="00CE7EDE"/>
    <w:rsid w:val="00CF469E"/>
    <w:rsid w:val="00D409FE"/>
    <w:rsid w:val="00D4751F"/>
    <w:rsid w:val="00D54C6D"/>
    <w:rsid w:val="00D7345E"/>
    <w:rsid w:val="00DA6603"/>
    <w:rsid w:val="00DB1595"/>
    <w:rsid w:val="00E06F58"/>
    <w:rsid w:val="00E17966"/>
    <w:rsid w:val="00E17BDF"/>
    <w:rsid w:val="00E3736B"/>
    <w:rsid w:val="00EA2193"/>
    <w:rsid w:val="00EA24A2"/>
    <w:rsid w:val="00EB53A1"/>
    <w:rsid w:val="00EC4E5F"/>
    <w:rsid w:val="00ED3143"/>
    <w:rsid w:val="00EE12FD"/>
    <w:rsid w:val="00EE5EFB"/>
    <w:rsid w:val="00F169A2"/>
    <w:rsid w:val="00F24A56"/>
    <w:rsid w:val="00F505A6"/>
    <w:rsid w:val="00F74898"/>
    <w:rsid w:val="00F84051"/>
    <w:rsid w:val="00FC025E"/>
    <w:rsid w:val="00FC69C2"/>
    <w:rsid w:val="00FE22B2"/>
    <w:rsid w:val="03EC5647"/>
    <w:rsid w:val="04D38617"/>
    <w:rsid w:val="056BC2B9"/>
    <w:rsid w:val="059CB857"/>
    <w:rsid w:val="0832F192"/>
    <w:rsid w:val="0B1557BD"/>
    <w:rsid w:val="0C26155E"/>
    <w:rsid w:val="0C7DE76A"/>
    <w:rsid w:val="0CE72BE9"/>
    <w:rsid w:val="0D38B381"/>
    <w:rsid w:val="0E93CF2E"/>
    <w:rsid w:val="0F2E9688"/>
    <w:rsid w:val="1266374A"/>
    <w:rsid w:val="128CA907"/>
    <w:rsid w:val="14CBFEE2"/>
    <w:rsid w:val="16A75418"/>
    <w:rsid w:val="18D578CE"/>
    <w:rsid w:val="1ABE6272"/>
    <w:rsid w:val="1AD7B9AD"/>
    <w:rsid w:val="1ADB82EB"/>
    <w:rsid w:val="1C91CB8B"/>
    <w:rsid w:val="1E924FB4"/>
    <w:rsid w:val="1F008CB1"/>
    <w:rsid w:val="22F861EF"/>
    <w:rsid w:val="23CC1149"/>
    <w:rsid w:val="23EB929A"/>
    <w:rsid w:val="250AF14E"/>
    <w:rsid w:val="25104F1E"/>
    <w:rsid w:val="258762FB"/>
    <w:rsid w:val="284E468C"/>
    <w:rsid w:val="29AD0ED1"/>
    <w:rsid w:val="2A1D6D28"/>
    <w:rsid w:val="2C784423"/>
    <w:rsid w:val="2CFDD7F0"/>
    <w:rsid w:val="2D1B6103"/>
    <w:rsid w:val="2EB4DCF0"/>
    <w:rsid w:val="2F729CC0"/>
    <w:rsid w:val="306BF6AE"/>
    <w:rsid w:val="32CE5D4A"/>
    <w:rsid w:val="337E583E"/>
    <w:rsid w:val="3B984422"/>
    <w:rsid w:val="3C6BEE4C"/>
    <w:rsid w:val="3FBA8B61"/>
    <w:rsid w:val="40701DB0"/>
    <w:rsid w:val="4079C0B1"/>
    <w:rsid w:val="42913B78"/>
    <w:rsid w:val="42B51759"/>
    <w:rsid w:val="4462388A"/>
    <w:rsid w:val="44883EFB"/>
    <w:rsid w:val="450CDE3A"/>
    <w:rsid w:val="45692A27"/>
    <w:rsid w:val="4799D94C"/>
    <w:rsid w:val="48739FBA"/>
    <w:rsid w:val="490D9BD4"/>
    <w:rsid w:val="4A47858B"/>
    <w:rsid w:val="4AB5D289"/>
    <w:rsid w:val="4ACAFA8F"/>
    <w:rsid w:val="4C6D4A6F"/>
    <w:rsid w:val="4C915CD4"/>
    <w:rsid w:val="4CE9FDCB"/>
    <w:rsid w:val="4D170905"/>
    <w:rsid w:val="4E77BD0E"/>
    <w:rsid w:val="4FA4EB31"/>
    <w:rsid w:val="50BABF2B"/>
    <w:rsid w:val="512FE562"/>
    <w:rsid w:val="53E7C690"/>
    <w:rsid w:val="545DBF98"/>
    <w:rsid w:val="54C90267"/>
    <w:rsid w:val="55412299"/>
    <w:rsid w:val="593631EA"/>
    <w:rsid w:val="594B35FF"/>
    <w:rsid w:val="5AD2024B"/>
    <w:rsid w:val="5C6DD2AC"/>
    <w:rsid w:val="5E09A30D"/>
    <w:rsid w:val="5F1FDFA1"/>
    <w:rsid w:val="5FC2FC81"/>
    <w:rsid w:val="611B8544"/>
    <w:rsid w:val="6234096B"/>
    <w:rsid w:val="62578063"/>
    <w:rsid w:val="62FA9D43"/>
    <w:rsid w:val="63F350C4"/>
    <w:rsid w:val="670E90F3"/>
    <w:rsid w:val="6883A9DF"/>
    <w:rsid w:val="694C55B4"/>
    <w:rsid w:val="6B7887F6"/>
    <w:rsid w:val="6BA62BAD"/>
    <w:rsid w:val="7441C03A"/>
    <w:rsid w:val="75DD909B"/>
    <w:rsid w:val="78A143B3"/>
    <w:rsid w:val="79351142"/>
    <w:rsid w:val="7AEEAD64"/>
    <w:rsid w:val="7BD8E475"/>
    <w:rsid w:val="7C31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43398"/>
  <w15:chartTrackingRefBased/>
  <w15:docId w15:val="{13C91B35-C6F8-4D84-92B1-9D876C9B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9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07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26A7"/>
  </w:style>
  <w:style w:type="table" w:styleId="TableGrid">
    <w:name w:val="Table Grid"/>
    <w:basedOn w:val="TableNormal"/>
    <w:uiPriority w:val="59"/>
    <w:rsid w:val="006A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3B9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8A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228A8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EE1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Raymond@mercy.com" TargetMode="External"/><Relationship Id="rId18" Type="http://schemas.openxmlformats.org/officeDocument/2006/relationships/hyperlink" Target="mailto:KARobards@mercy.com" TargetMode="External"/><Relationship Id="rId26" Type="http://schemas.openxmlformats.org/officeDocument/2006/relationships/hyperlink" Target="mailto:SCRudd@mercy.com" TargetMode="External"/><Relationship Id="rId39" Type="http://schemas.openxmlformats.org/officeDocument/2006/relationships/hyperlink" Target="mailto:Erosenberg@mercy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harnist@mercy.com" TargetMode="External"/><Relationship Id="rId34" Type="http://schemas.openxmlformats.org/officeDocument/2006/relationships/hyperlink" Target="mailto:RXFox@mercy.com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Bpsillies@mercy.com" TargetMode="External"/><Relationship Id="rId17" Type="http://schemas.openxmlformats.org/officeDocument/2006/relationships/hyperlink" Target="mailto:JLStephens@mercy.com" TargetMode="External"/><Relationship Id="rId25" Type="http://schemas.openxmlformats.org/officeDocument/2006/relationships/hyperlink" Target="mailto:Jarupe@mercy.com" TargetMode="External"/><Relationship Id="rId33" Type="http://schemas.openxmlformats.org/officeDocument/2006/relationships/hyperlink" Target="mailto:Lssavage@mercy.com" TargetMode="External"/><Relationship Id="rId38" Type="http://schemas.openxmlformats.org/officeDocument/2006/relationships/hyperlink" Target="mailto:Emedell@merc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LKeith1@mercy.com" TargetMode="External"/><Relationship Id="rId20" Type="http://schemas.openxmlformats.org/officeDocument/2006/relationships/hyperlink" Target="mailto:Kzint@mercy.com" TargetMode="External"/><Relationship Id="rId29" Type="http://schemas.openxmlformats.org/officeDocument/2006/relationships/hyperlink" Target="mailto:BJBresnen@mercy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nhelton@mercy.com" TargetMode="External"/><Relationship Id="rId24" Type="http://schemas.openxmlformats.org/officeDocument/2006/relationships/hyperlink" Target="mailto:Kawaite@mercy.com" TargetMode="External"/><Relationship Id="rId32" Type="http://schemas.openxmlformats.org/officeDocument/2006/relationships/hyperlink" Target="mailto:EKRoberts@mercy.com" TargetMode="External"/><Relationship Id="rId37" Type="http://schemas.openxmlformats.org/officeDocument/2006/relationships/hyperlink" Target="mailto:Lmmasterson@mercy.com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JKSingler@merecy.com" TargetMode="External"/><Relationship Id="rId23" Type="http://schemas.openxmlformats.org/officeDocument/2006/relationships/hyperlink" Target="mailto:DLMetz@mercy.com" TargetMode="External"/><Relationship Id="rId28" Type="http://schemas.openxmlformats.org/officeDocument/2006/relationships/hyperlink" Target="mailto:Fjrbeck@mercy.com" TargetMode="External"/><Relationship Id="rId36" Type="http://schemas.openxmlformats.org/officeDocument/2006/relationships/hyperlink" Target="mailto:PARyan@mercy.com" TargetMode="External"/><Relationship Id="rId10" Type="http://schemas.openxmlformats.org/officeDocument/2006/relationships/hyperlink" Target="mailto:Atbackus@mercy.com" TargetMode="External"/><Relationship Id="rId19" Type="http://schemas.openxmlformats.org/officeDocument/2006/relationships/hyperlink" Target="mailto:Kharnist@mercy.com" TargetMode="External"/><Relationship Id="rId31" Type="http://schemas.openxmlformats.org/officeDocument/2006/relationships/hyperlink" Target="mailto:MCPelfrey@merc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SVuotto@mercy.com" TargetMode="External"/><Relationship Id="rId22" Type="http://schemas.openxmlformats.org/officeDocument/2006/relationships/hyperlink" Target="mailto:DNSmith@mercy.com" TargetMode="External"/><Relationship Id="rId27" Type="http://schemas.openxmlformats.org/officeDocument/2006/relationships/hyperlink" Target="mailto:dXknox@mercy.com" TargetMode="External"/><Relationship Id="rId30" Type="http://schemas.openxmlformats.org/officeDocument/2006/relationships/hyperlink" Target="mailto:LMillward@mercy.com" TargetMode="External"/><Relationship Id="rId35" Type="http://schemas.openxmlformats.org/officeDocument/2006/relationships/hyperlink" Target="mailto:Sdurst@mercy.com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558C505DCAE46995EA339101C58CA" ma:contentTypeVersion="15" ma:contentTypeDescription="Create a new document." ma:contentTypeScope="" ma:versionID="ecc47b3f61a49ce9a54f225251456473">
  <xsd:schema xmlns:xsd="http://www.w3.org/2001/XMLSchema" xmlns:xs="http://www.w3.org/2001/XMLSchema" xmlns:p="http://schemas.microsoft.com/office/2006/metadata/properties" xmlns:ns2="c4dc8a07-bf4a-4a9c-b7df-a5c76c284e9b" xmlns:ns3="a99d8b27-7498-45a7-9d2f-8303daf29b3e" targetNamespace="http://schemas.microsoft.com/office/2006/metadata/properties" ma:root="true" ma:fieldsID="3d3e93e2054d1aa9e8772979a03ce212" ns2:_="" ns3:_="">
    <xsd:import namespace="c4dc8a07-bf4a-4a9c-b7df-a5c76c284e9b"/>
    <xsd:import namespace="a99d8b27-7498-45a7-9d2f-8303daf29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8a07-bf4a-4a9c-b7df-a5c76c284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5dbc56-9ccf-4022-aacd-75bdc51df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d8b27-7498-45a7-9d2f-8303daf29b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7a5785-88ad-4a6b-aea8-d74af9808c4c}" ma:internalName="TaxCatchAll" ma:showField="CatchAllData" ma:web="a99d8b27-7498-45a7-9d2f-8303daf29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d8b27-7498-45a7-9d2f-8303daf29b3e" xsi:nil="true"/>
    <lcf76f155ced4ddcb4097134ff3c332f xmlns="c4dc8a07-bf4a-4a9c-b7df-a5c76c284e9b">
      <Terms xmlns="http://schemas.microsoft.com/office/infopath/2007/PartnerControls"/>
    </lcf76f155ced4ddcb4097134ff3c332f>
    <SharedWithUsers xmlns="a99d8b27-7498-45a7-9d2f-8303daf29b3e">
      <UserInfo>
        <DisplayName>Fox, Robin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7B5D72-0E56-49C6-9729-497FE7E02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819B5-6D6A-4FCE-8C19-B6C454F13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8a07-bf4a-4a9c-b7df-a5c76c284e9b"/>
    <ds:schemaRef ds:uri="a99d8b27-7498-45a7-9d2f-8303daf29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424A6-0F32-4D3F-BE23-53AD5DFE8B0C}">
  <ds:schemaRefs>
    <ds:schemaRef ds:uri="http://schemas.microsoft.com/office/2006/metadata/properties"/>
    <ds:schemaRef ds:uri="http://schemas.microsoft.com/office/infopath/2007/PartnerControls"/>
    <ds:schemaRef ds:uri="a99d8b27-7498-45a7-9d2f-8303daf29b3e"/>
    <ds:schemaRef ds:uri="c4dc8a07-bf4a-4a9c-b7df-a5c76c284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>Mercy Health Partners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elde535</dc:creator>
  <cp:keywords/>
  <cp:lastModifiedBy>Davis, Laura N</cp:lastModifiedBy>
  <cp:revision>2</cp:revision>
  <cp:lastPrinted>2013-07-23T18:14:00Z</cp:lastPrinted>
  <dcterms:created xsi:type="dcterms:W3CDTF">2023-05-17T14:57:00Z</dcterms:created>
  <dcterms:modified xsi:type="dcterms:W3CDTF">2023-05-17T14:57:00Z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0x0101008D7558C505DCAE46995EA339101C58CA</vt:lpwstr>
  </property>
  <property fmtid="{D5CDD505-2E9C-101B-9397-08002B2CF9AE}" pid="3" name="MediaServiceImageTags">
    <vt:lpwstr/>
  </property>
</Properties>
</file>