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1BAF" w:rsidRPr="00927409" w:rsidRDefault="00181BAF">
      <w:pPr>
        <w:rPr>
          <w:rFonts w:ascii="Arial" w:hAnsi="Arial" w:cs="Arial"/>
        </w:rPr>
      </w:pPr>
    </w:p>
    <w:p w14:paraId="1AD7CCFB" w14:textId="77777777" w:rsidR="00181BAF" w:rsidRPr="00927409" w:rsidRDefault="00A1667D" w:rsidP="00723A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Clermont</w:t>
      </w:r>
      <w:r w:rsidR="001C599C">
        <w:rPr>
          <w:rFonts w:ascii="Arial" w:hAnsi="Arial" w:cs="Arial"/>
          <w:b/>
          <w:sz w:val="36"/>
          <w:szCs w:val="36"/>
        </w:rPr>
        <w:t xml:space="preserve"> Hospital </w:t>
      </w:r>
      <w:r w:rsidR="00181BAF" w:rsidRPr="00927409">
        <w:rPr>
          <w:rFonts w:ascii="Arial" w:hAnsi="Arial" w:cs="Arial"/>
          <w:b/>
          <w:sz w:val="36"/>
          <w:szCs w:val="36"/>
        </w:rPr>
        <w:t xml:space="preserve">Contact </w:t>
      </w:r>
      <w:r w:rsidR="00C2175A" w:rsidRPr="00927409">
        <w:rPr>
          <w:rFonts w:ascii="Arial" w:hAnsi="Arial" w:cs="Arial"/>
          <w:b/>
          <w:sz w:val="36"/>
          <w:szCs w:val="36"/>
        </w:rPr>
        <w:t>I</w:t>
      </w:r>
      <w:r w:rsidR="00181BAF" w:rsidRPr="00927409">
        <w:rPr>
          <w:rFonts w:ascii="Arial" w:hAnsi="Arial" w:cs="Arial"/>
          <w:b/>
          <w:sz w:val="36"/>
          <w:szCs w:val="36"/>
        </w:rPr>
        <w:t>nformation</w:t>
      </w:r>
    </w:p>
    <w:p w14:paraId="0A37501D" w14:textId="77777777" w:rsidR="00C2175A" w:rsidRPr="00C97F1F" w:rsidRDefault="004B07FC" w:rsidP="004B07FC">
      <w:pPr>
        <w:tabs>
          <w:tab w:val="left" w:pos="1605"/>
        </w:tabs>
        <w:rPr>
          <w:rFonts w:ascii="Arial" w:hAnsi="Arial" w:cs="Arial"/>
          <w:b/>
          <w:sz w:val="16"/>
          <w:szCs w:val="16"/>
        </w:rPr>
      </w:pPr>
      <w:r w:rsidRPr="00927409">
        <w:rPr>
          <w:rFonts w:ascii="Arial" w:hAnsi="Arial" w:cs="Arial"/>
          <w:b/>
          <w:sz w:val="36"/>
          <w:szCs w:val="36"/>
        </w:rPr>
        <w:tab/>
      </w:r>
    </w:p>
    <w:tbl>
      <w:tblPr>
        <w:tblW w:w="104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160"/>
        <w:gridCol w:w="3870"/>
        <w:gridCol w:w="1440"/>
      </w:tblGrid>
      <w:tr w:rsidR="00123C11" w:rsidRPr="001C599C" w14:paraId="5A96C7B6" w14:textId="77777777" w:rsidTr="5C8BF9D9">
        <w:tc>
          <w:tcPr>
            <w:tcW w:w="2970" w:type="dxa"/>
            <w:shd w:val="clear" w:color="auto" w:fill="auto"/>
          </w:tcPr>
          <w:p w14:paraId="11DC980B" w14:textId="77777777" w:rsidR="00123C11" w:rsidRPr="001C599C" w:rsidRDefault="00A1667D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West Manager</w:t>
            </w:r>
          </w:p>
        </w:tc>
        <w:tc>
          <w:tcPr>
            <w:tcW w:w="2160" w:type="dxa"/>
            <w:shd w:val="clear" w:color="auto" w:fill="auto"/>
          </w:tcPr>
          <w:p w14:paraId="3905905A" w14:textId="77777777" w:rsidR="00123C11" w:rsidRPr="00C97F1F" w:rsidRDefault="008A367A" w:rsidP="00AB4E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Kim Hillard</w:t>
            </w:r>
          </w:p>
        </w:tc>
        <w:tc>
          <w:tcPr>
            <w:tcW w:w="3870" w:type="dxa"/>
            <w:shd w:val="clear" w:color="auto" w:fill="auto"/>
          </w:tcPr>
          <w:p w14:paraId="3BD2A806" w14:textId="77777777" w:rsidR="00B73DAB" w:rsidRDefault="00A2263C" w:rsidP="000C3AB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0C3ABC" w:rsidRPr="00FE1185">
                <w:rPr>
                  <w:rStyle w:val="Hyperlink"/>
                  <w:rFonts w:ascii="Arial" w:hAnsi="Arial" w:cs="Arial"/>
                </w:rPr>
                <w:t>KDHillard@mercy.com</w:t>
              </w:r>
            </w:hyperlink>
          </w:p>
          <w:p w14:paraId="5DAB6C7B" w14:textId="77777777" w:rsidR="000C3ABC" w:rsidRPr="000C3ABC" w:rsidRDefault="000C3ABC" w:rsidP="000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E36BDED" w14:textId="77777777" w:rsidR="00123C11" w:rsidRPr="001C599C" w:rsidRDefault="008A367A" w:rsidP="00A1667D">
            <w:pPr>
              <w:jc w:val="center"/>
              <w:rPr>
                <w:rFonts w:ascii="Arial" w:hAnsi="Arial" w:cs="Arial"/>
              </w:rPr>
            </w:pPr>
            <w:r w:rsidRPr="008A367A">
              <w:rPr>
                <w:rFonts w:ascii="Arial" w:hAnsi="Arial" w:cs="Arial"/>
              </w:rPr>
              <w:t>732-8704</w:t>
            </w:r>
          </w:p>
        </w:tc>
      </w:tr>
      <w:tr w:rsidR="00500338" w:rsidRPr="001C599C" w14:paraId="4D882668" w14:textId="77777777" w:rsidTr="5C8BF9D9">
        <w:tc>
          <w:tcPr>
            <w:tcW w:w="2970" w:type="dxa"/>
            <w:shd w:val="clear" w:color="auto" w:fill="auto"/>
          </w:tcPr>
          <w:p w14:paraId="34B591C5" w14:textId="77777777" w:rsidR="00500338" w:rsidRDefault="00500338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NPDA</w:t>
            </w:r>
          </w:p>
        </w:tc>
        <w:tc>
          <w:tcPr>
            <w:tcW w:w="2160" w:type="dxa"/>
            <w:shd w:val="clear" w:color="auto" w:fill="auto"/>
          </w:tcPr>
          <w:p w14:paraId="6B300A02" w14:textId="676C5157" w:rsidR="00500338" w:rsidRDefault="50A3F0EF" w:rsidP="5C8BF9D9">
            <w:pPr>
              <w:spacing w:line="259" w:lineRule="auto"/>
              <w:jc w:val="center"/>
            </w:pPr>
            <w:r w:rsidRPr="5C8BF9D9">
              <w:rPr>
                <w:rFonts w:ascii="Arial" w:hAnsi="Arial" w:cs="Arial"/>
                <w:b/>
                <w:bCs/>
              </w:rPr>
              <w:t>Amy Jackson</w:t>
            </w:r>
          </w:p>
        </w:tc>
        <w:tc>
          <w:tcPr>
            <w:tcW w:w="3870" w:type="dxa"/>
            <w:shd w:val="clear" w:color="auto" w:fill="auto"/>
          </w:tcPr>
          <w:p w14:paraId="1B004162" w14:textId="15030662" w:rsidR="00500338" w:rsidRDefault="50A3F0EF" w:rsidP="5C8BF9D9">
            <w:pPr>
              <w:spacing w:line="259" w:lineRule="auto"/>
              <w:jc w:val="center"/>
            </w:pPr>
            <w:r w:rsidRPr="5C8BF9D9">
              <w:rPr>
                <w:rFonts w:ascii="Arial" w:hAnsi="Arial" w:cs="Arial"/>
              </w:rPr>
              <w:t>Ajjackson0@mercy.com</w:t>
            </w:r>
          </w:p>
        </w:tc>
        <w:tc>
          <w:tcPr>
            <w:tcW w:w="1440" w:type="dxa"/>
            <w:shd w:val="clear" w:color="auto" w:fill="auto"/>
          </w:tcPr>
          <w:p w14:paraId="002B8CB8" w14:textId="77777777" w:rsidR="00500338" w:rsidRPr="000C3ABC" w:rsidRDefault="00500338" w:rsidP="00A16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735-7531</w:t>
            </w:r>
          </w:p>
        </w:tc>
      </w:tr>
      <w:tr w:rsidR="00123C11" w:rsidRPr="001C599C" w14:paraId="18F39929" w14:textId="77777777" w:rsidTr="5C8BF9D9">
        <w:tc>
          <w:tcPr>
            <w:tcW w:w="2970" w:type="dxa"/>
            <w:shd w:val="clear" w:color="auto" w:fill="auto"/>
          </w:tcPr>
          <w:p w14:paraId="60F22282" w14:textId="77777777" w:rsidR="00123C11" w:rsidRPr="001C599C" w:rsidRDefault="00C06D06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PCU</w:t>
            </w:r>
            <w:r w:rsidR="000C3ABC">
              <w:rPr>
                <w:rFonts w:ascii="Arial" w:hAnsi="Arial" w:cs="Arial"/>
              </w:rPr>
              <w:t xml:space="preserve"> Manger</w:t>
            </w:r>
          </w:p>
        </w:tc>
        <w:tc>
          <w:tcPr>
            <w:tcW w:w="2160" w:type="dxa"/>
            <w:shd w:val="clear" w:color="auto" w:fill="auto"/>
          </w:tcPr>
          <w:p w14:paraId="4714F774" w14:textId="77777777" w:rsidR="00123C11" w:rsidRPr="00C97F1F" w:rsidRDefault="00846F0B" w:rsidP="00AB4E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 Weber</w:t>
            </w:r>
          </w:p>
        </w:tc>
        <w:tc>
          <w:tcPr>
            <w:tcW w:w="3870" w:type="dxa"/>
            <w:shd w:val="clear" w:color="auto" w:fill="auto"/>
          </w:tcPr>
          <w:p w14:paraId="44644791" w14:textId="77777777" w:rsidR="00C06D06" w:rsidRPr="001C599C" w:rsidRDefault="00A2263C" w:rsidP="000C3AB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846F0B" w:rsidRPr="007323C4">
                <w:rPr>
                  <w:rStyle w:val="Hyperlink"/>
                  <w:rFonts w:ascii="Arial" w:hAnsi="Arial" w:cs="Arial"/>
                </w:rPr>
                <w:t>BJWeber@mercy.com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3324472D" w14:textId="77777777" w:rsidR="00123C11" w:rsidRPr="001C599C" w:rsidRDefault="00C52CA7" w:rsidP="00C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732-8643</w:t>
            </w:r>
          </w:p>
        </w:tc>
      </w:tr>
      <w:tr w:rsidR="00501ACD" w:rsidRPr="001C599C" w14:paraId="117EA017" w14:textId="77777777" w:rsidTr="5C8BF9D9">
        <w:tc>
          <w:tcPr>
            <w:tcW w:w="2970" w:type="dxa"/>
            <w:shd w:val="clear" w:color="auto" w:fill="auto"/>
          </w:tcPr>
          <w:p w14:paraId="48E1C793" w14:textId="77777777" w:rsidR="00501ACD" w:rsidRPr="001C599C" w:rsidRDefault="000C3ABC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PCU Supervisor</w:t>
            </w:r>
          </w:p>
        </w:tc>
        <w:tc>
          <w:tcPr>
            <w:tcW w:w="2160" w:type="dxa"/>
            <w:shd w:val="clear" w:color="auto" w:fill="auto"/>
          </w:tcPr>
          <w:p w14:paraId="16024E86" w14:textId="77777777" w:rsidR="00501ACD" w:rsidRPr="00976B47" w:rsidRDefault="00846F0B" w:rsidP="00AB4E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Katie Biller</w:t>
            </w:r>
          </w:p>
        </w:tc>
        <w:tc>
          <w:tcPr>
            <w:tcW w:w="3870" w:type="dxa"/>
            <w:shd w:val="clear" w:color="auto" w:fill="auto"/>
          </w:tcPr>
          <w:p w14:paraId="31941283" w14:textId="77777777" w:rsidR="00501ACD" w:rsidRDefault="00A2263C" w:rsidP="000C3ABC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846F0B">
                <w:rPr>
                  <w:rStyle w:val="Hyperlink"/>
                  <w:rFonts w:ascii="Arial" w:hAnsi="Arial" w:cs="Arial"/>
                </w:rPr>
                <w:t>K</w:t>
              </w:r>
              <w:r w:rsidR="00846F0B">
                <w:rPr>
                  <w:rStyle w:val="Hyperlink"/>
                </w:rPr>
                <w:t>LBiller@mercy.com</w:t>
              </w:r>
            </w:hyperlink>
          </w:p>
          <w:p w14:paraId="6A05A809" w14:textId="77777777" w:rsidR="00C06D06" w:rsidRDefault="00C06D06" w:rsidP="000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929ACA0" w14:textId="77777777" w:rsidR="00501ACD" w:rsidRPr="001C599C" w:rsidRDefault="00FC000B" w:rsidP="00A775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732-8</w:t>
            </w:r>
            <w:r w:rsidR="00C06D06">
              <w:rPr>
                <w:rFonts w:ascii="Arial" w:hAnsi="Arial" w:cs="Arial"/>
              </w:rPr>
              <w:t>581</w:t>
            </w:r>
          </w:p>
        </w:tc>
      </w:tr>
      <w:tr w:rsidR="00123C11" w:rsidRPr="001C599C" w14:paraId="7A1BCC40" w14:textId="77777777" w:rsidTr="5C8BF9D9">
        <w:tc>
          <w:tcPr>
            <w:tcW w:w="2970" w:type="dxa"/>
            <w:shd w:val="clear" w:color="auto" w:fill="auto"/>
          </w:tcPr>
          <w:p w14:paraId="2ADF6DDE" w14:textId="77777777" w:rsidR="00123C11" w:rsidRPr="001C599C" w:rsidRDefault="00AB4E3A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ICU Manager</w:t>
            </w:r>
          </w:p>
        </w:tc>
        <w:tc>
          <w:tcPr>
            <w:tcW w:w="2160" w:type="dxa"/>
            <w:shd w:val="clear" w:color="auto" w:fill="auto"/>
          </w:tcPr>
          <w:p w14:paraId="70FAB043" w14:textId="77777777" w:rsidR="00A33F82" w:rsidRPr="00C97F1F" w:rsidRDefault="008A367A" w:rsidP="008A3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Rachel Moler</w:t>
            </w:r>
          </w:p>
        </w:tc>
        <w:tc>
          <w:tcPr>
            <w:tcW w:w="3870" w:type="dxa"/>
            <w:shd w:val="clear" w:color="auto" w:fill="auto"/>
          </w:tcPr>
          <w:p w14:paraId="5A39BBE3" w14:textId="77777777" w:rsidR="00123C11" w:rsidRDefault="00123C11" w:rsidP="000C3ABC">
            <w:pPr>
              <w:jc w:val="center"/>
              <w:rPr>
                <w:rFonts w:ascii="Arial" w:hAnsi="Arial" w:cs="Arial"/>
              </w:rPr>
            </w:pPr>
          </w:p>
          <w:p w14:paraId="012615C2" w14:textId="77777777" w:rsidR="00AB4E3A" w:rsidRPr="001C599C" w:rsidRDefault="00A2263C" w:rsidP="000C3ABC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8A367A" w:rsidRPr="00FE1185">
                <w:rPr>
                  <w:rStyle w:val="Hyperlink"/>
                  <w:rFonts w:ascii="Arial" w:hAnsi="Arial" w:cs="Arial"/>
                </w:rPr>
                <w:t>RMoler@mercy.com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302CCC15" w14:textId="77777777" w:rsidR="00123C11" w:rsidRPr="001C599C" w:rsidRDefault="008A367A" w:rsidP="001C5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732-8643</w:t>
            </w:r>
          </w:p>
        </w:tc>
      </w:tr>
      <w:tr w:rsidR="00123C11" w:rsidRPr="001C599C" w14:paraId="4D3040AC" w14:textId="77777777" w:rsidTr="5C8BF9D9">
        <w:trPr>
          <w:trHeight w:val="701"/>
        </w:trPr>
        <w:tc>
          <w:tcPr>
            <w:tcW w:w="2970" w:type="dxa"/>
            <w:shd w:val="clear" w:color="auto" w:fill="auto"/>
          </w:tcPr>
          <w:p w14:paraId="0B6FA539" w14:textId="77777777" w:rsidR="00123C11" w:rsidRPr="001C599C" w:rsidRDefault="008A367A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Clermont </w:t>
            </w:r>
            <w:r w:rsidR="00AB4E3A">
              <w:rPr>
                <w:rFonts w:ascii="Arial" w:hAnsi="Arial" w:cs="Arial"/>
              </w:rPr>
              <w:t xml:space="preserve">ED </w:t>
            </w:r>
            <w:r w:rsidR="00C52CA7">
              <w:rPr>
                <w:rFonts w:ascii="Arial" w:hAnsi="Arial" w:cs="Arial"/>
              </w:rPr>
              <w:t xml:space="preserve">and Mt. Orab ED </w:t>
            </w:r>
            <w:r w:rsidR="00AB4E3A">
              <w:rPr>
                <w:rFonts w:ascii="Arial" w:hAnsi="Arial" w:cs="Arial"/>
              </w:rPr>
              <w:t>Manager</w:t>
            </w:r>
          </w:p>
        </w:tc>
        <w:tc>
          <w:tcPr>
            <w:tcW w:w="2160" w:type="dxa"/>
            <w:shd w:val="clear" w:color="auto" w:fill="auto"/>
          </w:tcPr>
          <w:p w14:paraId="2FABE136" w14:textId="77777777" w:rsidR="00123C11" w:rsidRPr="00C97F1F" w:rsidRDefault="008A367A" w:rsidP="00434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Heather Mills</w:t>
            </w:r>
          </w:p>
        </w:tc>
        <w:tc>
          <w:tcPr>
            <w:tcW w:w="3870" w:type="dxa"/>
            <w:shd w:val="clear" w:color="auto" w:fill="auto"/>
          </w:tcPr>
          <w:p w14:paraId="50DF9CB1" w14:textId="77777777" w:rsidR="00123C11" w:rsidRDefault="00A2263C" w:rsidP="000C3AB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0C3ABC" w:rsidRPr="00FE1185">
                <w:rPr>
                  <w:rStyle w:val="Hyperlink"/>
                  <w:rFonts w:ascii="Arial" w:hAnsi="Arial" w:cs="Arial"/>
                </w:rPr>
                <w:t>HMMills@mercy.com</w:t>
              </w:r>
            </w:hyperlink>
          </w:p>
          <w:p w14:paraId="0D0B940D" w14:textId="77777777" w:rsidR="00AB4E3A" w:rsidRPr="001C599C" w:rsidRDefault="00AB4E3A" w:rsidP="000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E27B00A" w14:textId="77777777" w:rsidR="00123C11" w:rsidRDefault="00123C11" w:rsidP="00C06D06">
            <w:pPr>
              <w:jc w:val="center"/>
              <w:rPr>
                <w:rFonts w:ascii="Arial" w:hAnsi="Arial" w:cs="Arial"/>
              </w:rPr>
            </w:pPr>
          </w:p>
          <w:p w14:paraId="36DD0FF2" w14:textId="77777777" w:rsidR="00965359" w:rsidRPr="001C599C" w:rsidRDefault="00C52CA7" w:rsidP="00C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732-8349</w:t>
            </w:r>
          </w:p>
        </w:tc>
      </w:tr>
      <w:tr w:rsidR="001C599C" w:rsidRPr="001C599C" w14:paraId="79125656" w14:textId="77777777" w:rsidTr="5C8BF9D9">
        <w:trPr>
          <w:trHeight w:val="458"/>
        </w:trPr>
        <w:tc>
          <w:tcPr>
            <w:tcW w:w="2970" w:type="dxa"/>
            <w:shd w:val="clear" w:color="auto" w:fill="auto"/>
          </w:tcPr>
          <w:p w14:paraId="395AD169" w14:textId="77777777" w:rsidR="007F73E2" w:rsidRDefault="007F73E2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Coordinator</w:t>
            </w:r>
          </w:p>
          <w:p w14:paraId="20DDDE09" w14:textId="77777777" w:rsidR="00846F0B" w:rsidRPr="001C599C" w:rsidRDefault="00846F0B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Clermont</w:t>
            </w:r>
            <w:r w:rsidR="00740F96">
              <w:rPr>
                <w:rFonts w:ascii="Arial" w:hAnsi="Arial" w:cs="Arial"/>
              </w:rPr>
              <w:t xml:space="preserve"> Supervisor</w:t>
            </w:r>
          </w:p>
        </w:tc>
        <w:tc>
          <w:tcPr>
            <w:tcW w:w="2160" w:type="dxa"/>
            <w:shd w:val="clear" w:color="auto" w:fill="auto"/>
          </w:tcPr>
          <w:p w14:paraId="33FAACBB" w14:textId="77777777" w:rsidR="001C599C" w:rsidRPr="002B4FA9" w:rsidRDefault="00740F96" w:rsidP="00AB4E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Candace Hubbard</w:t>
            </w:r>
          </w:p>
        </w:tc>
        <w:tc>
          <w:tcPr>
            <w:tcW w:w="3870" w:type="dxa"/>
            <w:shd w:val="clear" w:color="auto" w:fill="auto"/>
          </w:tcPr>
          <w:p w14:paraId="6134EE53" w14:textId="77777777" w:rsidR="00AB4E3A" w:rsidRPr="001C599C" w:rsidRDefault="00740F96" w:rsidP="00740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CEHubbard@mercy.com</w:t>
            </w:r>
          </w:p>
        </w:tc>
        <w:tc>
          <w:tcPr>
            <w:tcW w:w="1440" w:type="dxa"/>
            <w:shd w:val="clear" w:color="auto" w:fill="auto"/>
          </w:tcPr>
          <w:p w14:paraId="5BAE53B8" w14:textId="77777777" w:rsidR="001C599C" w:rsidRPr="001C599C" w:rsidRDefault="00AB4E3A" w:rsidP="001C5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735-7633</w:t>
            </w:r>
          </w:p>
        </w:tc>
      </w:tr>
      <w:tr w:rsidR="00500338" w:rsidRPr="001C599C" w14:paraId="691C093D" w14:textId="77777777" w:rsidTr="5C8BF9D9">
        <w:trPr>
          <w:trHeight w:val="458"/>
        </w:trPr>
        <w:tc>
          <w:tcPr>
            <w:tcW w:w="2970" w:type="dxa"/>
            <w:shd w:val="clear" w:color="auto" w:fill="auto"/>
          </w:tcPr>
          <w:p w14:paraId="487EB7C4" w14:textId="77777777" w:rsidR="00500338" w:rsidRDefault="00500338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NPDA</w:t>
            </w:r>
          </w:p>
        </w:tc>
        <w:tc>
          <w:tcPr>
            <w:tcW w:w="2160" w:type="dxa"/>
            <w:shd w:val="clear" w:color="auto" w:fill="auto"/>
          </w:tcPr>
          <w:p w14:paraId="323646BB" w14:textId="77777777" w:rsidR="00500338" w:rsidRPr="002B4FA9" w:rsidRDefault="00500338" w:rsidP="00AB4E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Lorraine Hughes</w:t>
            </w:r>
          </w:p>
        </w:tc>
        <w:tc>
          <w:tcPr>
            <w:tcW w:w="3870" w:type="dxa"/>
            <w:shd w:val="clear" w:color="auto" w:fill="auto"/>
          </w:tcPr>
          <w:p w14:paraId="13B1C825" w14:textId="77777777" w:rsidR="00500338" w:rsidRDefault="00A2263C" w:rsidP="000C3ABC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00338" w:rsidRPr="0066461E">
                <w:rPr>
                  <w:rStyle w:val="Hyperlink"/>
                  <w:rFonts w:ascii="Arial" w:hAnsi="Arial" w:cs="Arial"/>
                </w:rPr>
                <w:t>LLhughes@mercy.com</w:t>
              </w:r>
            </w:hyperlink>
          </w:p>
          <w:p w14:paraId="60061E4C" w14:textId="77777777" w:rsidR="00500338" w:rsidRDefault="00500338" w:rsidP="000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4EAFD9C" w14:textId="77777777" w:rsidR="00500338" w:rsidRDefault="00500338" w:rsidP="001C599C">
            <w:pPr>
              <w:jc w:val="center"/>
              <w:rPr>
                <w:rFonts w:ascii="Arial" w:hAnsi="Arial" w:cs="Arial"/>
              </w:rPr>
            </w:pPr>
          </w:p>
        </w:tc>
      </w:tr>
      <w:tr w:rsidR="00C97F1F" w:rsidRPr="001C599C" w14:paraId="3065DF5A" w14:textId="77777777" w:rsidTr="5C8BF9D9">
        <w:trPr>
          <w:trHeight w:val="656"/>
        </w:trPr>
        <w:tc>
          <w:tcPr>
            <w:tcW w:w="2970" w:type="dxa"/>
            <w:shd w:val="clear" w:color="auto" w:fill="auto"/>
          </w:tcPr>
          <w:p w14:paraId="572733C7" w14:textId="77777777" w:rsidR="00976EEC" w:rsidRPr="001C599C" w:rsidRDefault="00C52CA7" w:rsidP="000C3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Perioperative Services Director</w:t>
            </w:r>
          </w:p>
        </w:tc>
        <w:tc>
          <w:tcPr>
            <w:tcW w:w="2160" w:type="dxa"/>
            <w:shd w:val="clear" w:color="auto" w:fill="auto"/>
          </w:tcPr>
          <w:p w14:paraId="5EEBB159" w14:textId="77777777" w:rsidR="000B2FC4" w:rsidRPr="00C97F1F" w:rsidRDefault="008A367A" w:rsidP="008A3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Lisa Michael</w:t>
            </w:r>
          </w:p>
        </w:tc>
        <w:tc>
          <w:tcPr>
            <w:tcW w:w="3870" w:type="dxa"/>
            <w:shd w:val="clear" w:color="auto" w:fill="auto"/>
          </w:tcPr>
          <w:p w14:paraId="1DA9E0CD" w14:textId="77777777" w:rsidR="000B2FC4" w:rsidRDefault="00A2263C" w:rsidP="000C3ABC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0C3ABC" w:rsidRPr="00FE1185">
                <w:rPr>
                  <w:rStyle w:val="Hyperlink"/>
                  <w:rFonts w:ascii="Arial" w:hAnsi="Arial" w:cs="Arial"/>
                </w:rPr>
                <w:t>LMichael1@mercy.com</w:t>
              </w:r>
            </w:hyperlink>
          </w:p>
          <w:p w14:paraId="4B94D5A5" w14:textId="77777777" w:rsidR="000C3ABC" w:rsidRPr="001C599C" w:rsidRDefault="000C3ABC" w:rsidP="000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940BBC1" w14:textId="77777777" w:rsidR="00C97F1F" w:rsidRPr="00AB4E3A" w:rsidRDefault="00C52CA7" w:rsidP="00A33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732-8639</w:t>
            </w:r>
          </w:p>
        </w:tc>
      </w:tr>
      <w:tr w:rsidR="00C52CA7" w:rsidRPr="001C599C" w14:paraId="5FB9A45C" w14:textId="77777777" w:rsidTr="5C8BF9D9">
        <w:trPr>
          <w:trHeight w:val="728"/>
        </w:trPr>
        <w:tc>
          <w:tcPr>
            <w:tcW w:w="2970" w:type="dxa"/>
            <w:shd w:val="clear" w:color="auto" w:fill="auto"/>
          </w:tcPr>
          <w:p w14:paraId="649DD232" w14:textId="77777777" w:rsidR="00C52CA7" w:rsidRDefault="00C52CA7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OR/PACU/PAT</w:t>
            </w:r>
          </w:p>
          <w:p w14:paraId="14729227" w14:textId="77777777" w:rsidR="00C52CA7" w:rsidRPr="001C599C" w:rsidRDefault="00C52CA7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2160" w:type="dxa"/>
            <w:shd w:val="clear" w:color="auto" w:fill="auto"/>
          </w:tcPr>
          <w:p w14:paraId="18E451B5" w14:textId="77777777" w:rsidR="00C52CA7" w:rsidRDefault="00C52CA7" w:rsidP="00D37F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Darcie Bloom</w:t>
            </w:r>
          </w:p>
        </w:tc>
        <w:tc>
          <w:tcPr>
            <w:tcW w:w="3870" w:type="dxa"/>
            <w:shd w:val="clear" w:color="auto" w:fill="auto"/>
          </w:tcPr>
          <w:p w14:paraId="5A1C6097" w14:textId="77777777" w:rsidR="00C52CA7" w:rsidRDefault="00A2263C" w:rsidP="000C3ABC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C52CA7" w:rsidRPr="00FE1185">
                <w:rPr>
                  <w:rStyle w:val="Hyperlink"/>
                  <w:rFonts w:ascii="Arial" w:hAnsi="Arial" w:cs="Arial"/>
                </w:rPr>
                <w:t>DRBloom@mercy.com</w:t>
              </w:r>
            </w:hyperlink>
          </w:p>
          <w:p w14:paraId="3DEEC669" w14:textId="77777777" w:rsidR="00C52CA7" w:rsidRDefault="00C52CA7" w:rsidP="000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7E98DC4" w14:textId="77777777" w:rsidR="00C52CA7" w:rsidRPr="0072706C" w:rsidRDefault="00C52CA7" w:rsidP="001F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732-8980</w:t>
            </w:r>
          </w:p>
        </w:tc>
      </w:tr>
      <w:tr w:rsidR="00C97F1F" w:rsidRPr="001C599C" w14:paraId="0FAB84EB" w14:textId="77777777" w:rsidTr="5C8BF9D9">
        <w:trPr>
          <w:trHeight w:val="683"/>
        </w:trPr>
        <w:tc>
          <w:tcPr>
            <w:tcW w:w="2970" w:type="dxa"/>
            <w:shd w:val="clear" w:color="auto" w:fill="auto"/>
          </w:tcPr>
          <w:p w14:paraId="7EC5D228" w14:textId="77777777" w:rsidR="00C97F1F" w:rsidRPr="001C599C" w:rsidRDefault="00C97F1F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IT Specialist</w:t>
            </w:r>
          </w:p>
        </w:tc>
        <w:tc>
          <w:tcPr>
            <w:tcW w:w="2160" w:type="dxa"/>
            <w:shd w:val="clear" w:color="auto" w:fill="auto"/>
          </w:tcPr>
          <w:p w14:paraId="429007DD" w14:textId="77777777" w:rsidR="00C97F1F" w:rsidRPr="00C97F1F" w:rsidRDefault="003C7701" w:rsidP="00AB4E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Jennifer </w:t>
            </w:r>
            <w:proofErr w:type="spellStart"/>
            <w:r>
              <w:rPr>
                <w:rFonts w:ascii="Arial" w:hAnsi="Arial" w:cs="Arial"/>
                <w:b/>
              </w:rPr>
              <w:t>LaC</w:t>
            </w:r>
            <w:r w:rsidR="00AB4E3A">
              <w:rPr>
                <w:rFonts w:ascii="Arial" w:hAnsi="Arial" w:cs="Arial"/>
                <w:b/>
              </w:rPr>
              <w:t>ortiglia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7C6BEEC0" w14:textId="77777777" w:rsidR="00C97F1F" w:rsidRPr="001C599C" w:rsidRDefault="00A2263C" w:rsidP="000C3ABC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AB4E3A" w:rsidRPr="00536C6C">
                <w:rPr>
                  <w:rStyle w:val="Hyperlink"/>
                  <w:rFonts w:ascii="Arial" w:hAnsi="Arial" w:cs="Arial"/>
                </w:rPr>
                <w:t>JRLacortiglia@mercy.com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1FBA6F3F" w14:textId="77777777" w:rsidR="00C97F1F" w:rsidRPr="001C599C" w:rsidRDefault="00AB4E3A" w:rsidP="001C5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732-8276</w:t>
            </w:r>
          </w:p>
        </w:tc>
      </w:tr>
      <w:tr w:rsidR="00C97F1F" w:rsidRPr="001C599C" w14:paraId="72068539" w14:textId="77777777" w:rsidTr="5C8BF9D9">
        <w:trPr>
          <w:trHeight w:val="683"/>
        </w:trPr>
        <w:tc>
          <w:tcPr>
            <w:tcW w:w="2970" w:type="dxa"/>
            <w:shd w:val="clear" w:color="auto" w:fill="auto"/>
          </w:tcPr>
          <w:p w14:paraId="081D598A" w14:textId="77777777" w:rsidR="00C97F1F" w:rsidRDefault="00C97F1F" w:rsidP="000C3ABC">
            <w:pPr>
              <w:jc w:val="center"/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Wou</w:t>
            </w:r>
            <w:r w:rsidR="004341AA">
              <w:rPr>
                <w:rFonts w:ascii="Arial" w:hAnsi="Arial" w:cs="Arial"/>
              </w:rPr>
              <w:t>nd Care</w:t>
            </w:r>
          </w:p>
          <w:p w14:paraId="4BD602BE" w14:textId="77777777" w:rsidR="0072706C" w:rsidRPr="001C599C" w:rsidRDefault="0072706C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  <w:tc>
          <w:tcPr>
            <w:tcW w:w="2160" w:type="dxa"/>
            <w:shd w:val="clear" w:color="auto" w:fill="auto"/>
          </w:tcPr>
          <w:p w14:paraId="4C0610EC" w14:textId="77777777" w:rsidR="00C97F1F" w:rsidRPr="00C97F1F" w:rsidRDefault="00D37F81" w:rsidP="007A0C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Marcy </w:t>
            </w:r>
            <w:proofErr w:type="spellStart"/>
            <w:r>
              <w:rPr>
                <w:rFonts w:ascii="Arial" w:hAnsi="Arial" w:cs="Arial"/>
                <w:b/>
              </w:rPr>
              <w:t>Copas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3EEDFBD2" w14:textId="77777777" w:rsidR="00D54C6D" w:rsidRDefault="00A2263C" w:rsidP="000C3ABC">
            <w:pPr>
              <w:tabs>
                <w:tab w:val="left" w:pos="750"/>
              </w:tabs>
              <w:jc w:val="center"/>
              <w:rPr>
                <w:rFonts w:ascii="Arial" w:hAnsi="Arial" w:cs="Arial"/>
                <w:u w:val="single"/>
              </w:rPr>
            </w:pPr>
            <w:hyperlink r:id="rId18" w:history="1">
              <w:r w:rsidR="00D37F81" w:rsidRPr="00714A74">
                <w:rPr>
                  <w:rStyle w:val="Hyperlink"/>
                  <w:rFonts w:ascii="Arial" w:hAnsi="Arial" w:cs="Arial"/>
                </w:rPr>
                <w:t>MACopas@mercy.com</w:t>
              </w:r>
            </w:hyperlink>
          </w:p>
          <w:p w14:paraId="3656B9AB" w14:textId="77777777" w:rsidR="0072706C" w:rsidRPr="001C599C" w:rsidRDefault="0072706C" w:rsidP="000C3ABC">
            <w:pPr>
              <w:tabs>
                <w:tab w:val="left" w:pos="7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8D86629" w14:textId="77777777" w:rsidR="00C97F1F" w:rsidRPr="001C599C" w:rsidRDefault="0072706C" w:rsidP="001C5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735-8924</w:t>
            </w:r>
          </w:p>
        </w:tc>
      </w:tr>
      <w:tr w:rsidR="00C97F1F" w:rsidRPr="001C599C" w14:paraId="0C55E26C" w14:textId="77777777" w:rsidTr="5C8BF9D9">
        <w:trPr>
          <w:trHeight w:val="665"/>
        </w:trPr>
        <w:tc>
          <w:tcPr>
            <w:tcW w:w="2970" w:type="dxa"/>
            <w:shd w:val="clear" w:color="auto" w:fill="auto"/>
          </w:tcPr>
          <w:p w14:paraId="0F332C1A" w14:textId="77777777" w:rsidR="00C97F1F" w:rsidRPr="001C599C" w:rsidRDefault="00C97F1F" w:rsidP="000C3ABC">
            <w:pPr>
              <w:jc w:val="center"/>
              <w:rPr>
                <w:rFonts w:ascii="Arial" w:hAnsi="Arial" w:cs="Arial"/>
                <w:b/>
              </w:rPr>
            </w:pPr>
            <w:r w:rsidRPr="001C599C">
              <w:rPr>
                <w:rFonts w:ascii="Arial" w:hAnsi="Arial" w:cs="Arial"/>
              </w:rPr>
              <w:t>Wound Care</w:t>
            </w:r>
            <w:r w:rsidR="0072706C">
              <w:rPr>
                <w:rFonts w:ascii="Arial" w:hAnsi="Arial" w:cs="Arial"/>
              </w:rPr>
              <w:t xml:space="preserve"> RN</w:t>
            </w:r>
          </w:p>
        </w:tc>
        <w:tc>
          <w:tcPr>
            <w:tcW w:w="2160" w:type="dxa"/>
            <w:shd w:val="clear" w:color="auto" w:fill="auto"/>
          </w:tcPr>
          <w:p w14:paraId="2D634FFE" w14:textId="77777777" w:rsidR="00C97F1F" w:rsidRPr="00C97F1F" w:rsidRDefault="008A367A" w:rsidP="009F3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Gina Rose</w:t>
            </w:r>
          </w:p>
        </w:tc>
        <w:tc>
          <w:tcPr>
            <w:tcW w:w="3870" w:type="dxa"/>
            <w:shd w:val="clear" w:color="auto" w:fill="auto"/>
          </w:tcPr>
          <w:p w14:paraId="27CE3037" w14:textId="77777777" w:rsidR="0072706C" w:rsidRPr="001C599C" w:rsidRDefault="00A2263C" w:rsidP="000C3ABC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8A367A" w:rsidRPr="00FE1185">
                <w:rPr>
                  <w:rStyle w:val="Hyperlink"/>
                  <w:rFonts w:ascii="Arial" w:hAnsi="Arial" w:cs="Arial"/>
                </w:rPr>
                <w:t>G</w:t>
              </w:r>
              <w:r w:rsidR="008A367A" w:rsidRPr="00FE1185">
                <w:rPr>
                  <w:rStyle w:val="Hyperlink"/>
                </w:rPr>
                <w:t>Rose@mercy.com</w:t>
              </w:r>
            </w:hyperlink>
          </w:p>
        </w:tc>
        <w:tc>
          <w:tcPr>
            <w:tcW w:w="1440" w:type="dxa"/>
            <w:shd w:val="clear" w:color="auto" w:fill="auto"/>
          </w:tcPr>
          <w:p w14:paraId="45FB0818" w14:textId="77777777" w:rsidR="00C97F1F" w:rsidRPr="0072706C" w:rsidRDefault="00C97F1F" w:rsidP="001C599C">
            <w:pPr>
              <w:jc w:val="center"/>
              <w:rPr>
                <w:rFonts w:ascii="Arial" w:hAnsi="Arial" w:cs="Arial"/>
              </w:rPr>
            </w:pPr>
          </w:p>
        </w:tc>
      </w:tr>
      <w:tr w:rsidR="00C52CA7" w:rsidRPr="001C599C" w14:paraId="52999F7F" w14:textId="77777777" w:rsidTr="5C8BF9D9">
        <w:trPr>
          <w:trHeight w:val="710"/>
        </w:trPr>
        <w:tc>
          <w:tcPr>
            <w:tcW w:w="2970" w:type="dxa"/>
            <w:shd w:val="clear" w:color="auto" w:fill="auto"/>
          </w:tcPr>
          <w:p w14:paraId="1C4C7421" w14:textId="77777777" w:rsidR="00C52CA7" w:rsidRDefault="00C52CA7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Health &amp; Senior Behavioral Health</w:t>
            </w:r>
          </w:p>
          <w:p w14:paraId="0198621E" w14:textId="77777777" w:rsidR="00C52CA7" w:rsidRDefault="00C52CA7" w:rsidP="000C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2160" w:type="dxa"/>
            <w:shd w:val="clear" w:color="auto" w:fill="auto"/>
          </w:tcPr>
          <w:p w14:paraId="11F18CD0" w14:textId="77777777" w:rsidR="00C52CA7" w:rsidRDefault="00C52CA7" w:rsidP="009F3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Sarah Frump</w:t>
            </w:r>
          </w:p>
        </w:tc>
        <w:tc>
          <w:tcPr>
            <w:tcW w:w="3870" w:type="dxa"/>
            <w:shd w:val="clear" w:color="auto" w:fill="auto"/>
          </w:tcPr>
          <w:p w14:paraId="0164CE3E" w14:textId="77777777" w:rsidR="00C52CA7" w:rsidRDefault="00A2263C" w:rsidP="000C3ABC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C52CA7" w:rsidRPr="00FE1185">
                <w:rPr>
                  <w:rStyle w:val="Hyperlink"/>
                  <w:rFonts w:ascii="Arial" w:hAnsi="Arial" w:cs="Arial"/>
                </w:rPr>
                <w:t>SRFrump@mercy.com</w:t>
              </w:r>
            </w:hyperlink>
          </w:p>
          <w:p w14:paraId="53128261" w14:textId="77777777" w:rsidR="00C52CA7" w:rsidRDefault="00C52CA7" w:rsidP="000C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96D6478" w14:textId="77777777" w:rsidR="00C52CA7" w:rsidRDefault="00C52CA7" w:rsidP="001C5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735-1534</w:t>
            </w:r>
          </w:p>
        </w:tc>
      </w:tr>
    </w:tbl>
    <w:p w14:paraId="3A2CF411" w14:textId="0F05A4DF" w:rsidR="5C8BF9D9" w:rsidRDefault="5C8BF9D9"/>
    <w:p w14:paraId="62486C05" w14:textId="77777777" w:rsidR="00C2175A" w:rsidRPr="001C599C" w:rsidRDefault="00C2175A" w:rsidP="00500338">
      <w:pPr>
        <w:rPr>
          <w:rFonts w:ascii="Arial" w:hAnsi="Arial" w:cs="Arial"/>
          <w:b/>
        </w:rPr>
      </w:pPr>
    </w:p>
    <w:sectPr w:rsidR="00C2175A" w:rsidRPr="001C599C" w:rsidSect="00C97F1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0125" w14:textId="77777777" w:rsidR="008F53D9" w:rsidRDefault="008F53D9">
      <w:r>
        <w:separator/>
      </w:r>
    </w:p>
  </w:endnote>
  <w:endnote w:type="continuationSeparator" w:id="0">
    <w:p w14:paraId="119D2C89" w14:textId="77777777" w:rsidR="008F53D9" w:rsidRDefault="008F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B5C8" w14:textId="77777777" w:rsidR="00C372FA" w:rsidRDefault="00C37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DE68" w14:textId="60EBAFE5" w:rsidR="00C372FA" w:rsidRDefault="00B119AE">
    <w:pPr>
      <w:pStyle w:val="Footer"/>
    </w:pPr>
    <w:r>
      <w:t>Updated: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4AB0" w14:textId="77777777" w:rsidR="00C372FA" w:rsidRDefault="00C37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F13" w14:textId="77777777" w:rsidR="008F53D9" w:rsidRDefault="008F53D9">
      <w:r>
        <w:separator/>
      </w:r>
    </w:p>
  </w:footnote>
  <w:footnote w:type="continuationSeparator" w:id="0">
    <w:p w14:paraId="666E78D5" w14:textId="77777777" w:rsidR="008F53D9" w:rsidRDefault="008F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D91A" w14:textId="77777777" w:rsidR="00C372FA" w:rsidRDefault="00C37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0D60" w14:textId="68E87675" w:rsidR="00C52CA7" w:rsidRDefault="00EB3977">
    <w:pPr>
      <w:pStyle w:val="Header"/>
    </w:pPr>
    <w:r>
      <w:rPr>
        <w:noProof/>
        <w:color w:val="00CCFF"/>
      </w:rPr>
      <w:drawing>
        <wp:anchor distT="0" distB="0" distL="114300" distR="114300" simplePos="0" relativeHeight="251658752" behindDoc="0" locked="0" layoutInCell="1" allowOverlap="1" wp14:anchorId="22FA6AEE" wp14:editId="66AABAD4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3239121" cy="552450"/>
          <wp:effectExtent l="0" t="0" r="0" b="0"/>
          <wp:wrapNone/>
          <wp:docPr id="3" name="Picture 3" descr="Macintosh HD:Users:toddlott1:Desktop:Dropbox (Mercy Health):Assets:Logos:-Primary Market logos:Cincinnati:CIN_Mercy Health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toddlott1:Desktop:Dropbox (Mercy Health):Assets:Logos:-Primary Market logos:Cincinnati:CIN_Mercy Health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12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CA7" w:rsidRPr="004B07FC">
      <w:rPr>
        <w:color w:val="00CCFF"/>
      </w:rPr>
      <w:t xml:space="preserve">  </w:t>
    </w:r>
    <w:r w:rsidR="00C52CA7">
      <w:rPr>
        <w:color w:val="00CCFF"/>
      </w:rPr>
      <w:t xml:space="preserve">             </w:t>
    </w:r>
    <w:r w:rsidR="00C52CA7" w:rsidRPr="004B07FC">
      <w:rPr>
        <w:color w:val="00CCFF"/>
      </w:rPr>
      <w:tab/>
    </w:r>
    <w:r w:rsidR="00C52CA7">
      <w:tab/>
    </w:r>
    <w:r w:rsidR="00C52CA7">
      <w:tab/>
    </w:r>
    <w:r w:rsidR="00C52CA7">
      <w:tab/>
    </w:r>
    <w:r w:rsidR="00C52CA7">
      <w:tab/>
    </w:r>
    <w:r w:rsidR="00C52CA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AB05" w14:textId="77777777" w:rsidR="00C372FA" w:rsidRDefault="00C37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A6"/>
    <w:rsid w:val="00003AA5"/>
    <w:rsid w:val="00060FD1"/>
    <w:rsid w:val="000B2FC4"/>
    <w:rsid w:val="000C2FFA"/>
    <w:rsid w:val="000C3ABC"/>
    <w:rsid w:val="000E5488"/>
    <w:rsid w:val="001041D4"/>
    <w:rsid w:val="00120C78"/>
    <w:rsid w:val="00123C11"/>
    <w:rsid w:val="001601DB"/>
    <w:rsid w:val="00181BAF"/>
    <w:rsid w:val="001916D7"/>
    <w:rsid w:val="001C4B59"/>
    <w:rsid w:val="001C599C"/>
    <w:rsid w:val="001C7F6B"/>
    <w:rsid w:val="001D628C"/>
    <w:rsid w:val="001D6ACB"/>
    <w:rsid w:val="001E15DD"/>
    <w:rsid w:val="001F3A3B"/>
    <w:rsid w:val="001F6D43"/>
    <w:rsid w:val="002320AB"/>
    <w:rsid w:val="0023459D"/>
    <w:rsid w:val="002560A6"/>
    <w:rsid w:val="0026043A"/>
    <w:rsid w:val="002703A8"/>
    <w:rsid w:val="002A565D"/>
    <w:rsid w:val="002B4FA9"/>
    <w:rsid w:val="002B5367"/>
    <w:rsid w:val="002C0A75"/>
    <w:rsid w:val="002D5678"/>
    <w:rsid w:val="003143C9"/>
    <w:rsid w:val="00335B86"/>
    <w:rsid w:val="0034040B"/>
    <w:rsid w:val="00350BEC"/>
    <w:rsid w:val="00363A04"/>
    <w:rsid w:val="0037220B"/>
    <w:rsid w:val="003726A7"/>
    <w:rsid w:val="003C7701"/>
    <w:rsid w:val="00425393"/>
    <w:rsid w:val="004341AA"/>
    <w:rsid w:val="004643A0"/>
    <w:rsid w:val="00482A19"/>
    <w:rsid w:val="004937B0"/>
    <w:rsid w:val="004B07FC"/>
    <w:rsid w:val="00500338"/>
    <w:rsid w:val="00501ACD"/>
    <w:rsid w:val="005270B1"/>
    <w:rsid w:val="00534D26"/>
    <w:rsid w:val="005C3CAF"/>
    <w:rsid w:val="00616C96"/>
    <w:rsid w:val="0068156B"/>
    <w:rsid w:val="006A29E0"/>
    <w:rsid w:val="006A7A4D"/>
    <w:rsid w:val="006F6EAF"/>
    <w:rsid w:val="00704BCC"/>
    <w:rsid w:val="00723AE5"/>
    <w:rsid w:val="0072706C"/>
    <w:rsid w:val="00740F96"/>
    <w:rsid w:val="00744C04"/>
    <w:rsid w:val="007803CE"/>
    <w:rsid w:val="0078409C"/>
    <w:rsid w:val="007A0CA2"/>
    <w:rsid w:val="007E21D2"/>
    <w:rsid w:val="007F5DC3"/>
    <w:rsid w:val="007F73E2"/>
    <w:rsid w:val="00812D9F"/>
    <w:rsid w:val="00813B93"/>
    <w:rsid w:val="008260BF"/>
    <w:rsid w:val="00846F0B"/>
    <w:rsid w:val="008864BD"/>
    <w:rsid w:val="008A367A"/>
    <w:rsid w:val="008B3A17"/>
    <w:rsid w:val="008B5D8A"/>
    <w:rsid w:val="008F53D9"/>
    <w:rsid w:val="00926431"/>
    <w:rsid w:val="00927409"/>
    <w:rsid w:val="009319D4"/>
    <w:rsid w:val="00965359"/>
    <w:rsid w:val="00976B47"/>
    <w:rsid w:val="00976EEC"/>
    <w:rsid w:val="009965C7"/>
    <w:rsid w:val="009B1431"/>
    <w:rsid w:val="009F3D0D"/>
    <w:rsid w:val="00A1667D"/>
    <w:rsid w:val="00A2263C"/>
    <w:rsid w:val="00A228A8"/>
    <w:rsid w:val="00A33915"/>
    <w:rsid w:val="00A33F82"/>
    <w:rsid w:val="00A7001C"/>
    <w:rsid w:val="00A77544"/>
    <w:rsid w:val="00A94CF8"/>
    <w:rsid w:val="00AB4E3A"/>
    <w:rsid w:val="00B119AE"/>
    <w:rsid w:val="00B26D93"/>
    <w:rsid w:val="00B3226A"/>
    <w:rsid w:val="00B34C46"/>
    <w:rsid w:val="00B73DAB"/>
    <w:rsid w:val="00BB4CF4"/>
    <w:rsid w:val="00C06D06"/>
    <w:rsid w:val="00C2175A"/>
    <w:rsid w:val="00C372FA"/>
    <w:rsid w:val="00C37942"/>
    <w:rsid w:val="00C52CA7"/>
    <w:rsid w:val="00C54765"/>
    <w:rsid w:val="00C63A6A"/>
    <w:rsid w:val="00C70DA1"/>
    <w:rsid w:val="00C72966"/>
    <w:rsid w:val="00C813BF"/>
    <w:rsid w:val="00C9190E"/>
    <w:rsid w:val="00C9250B"/>
    <w:rsid w:val="00C97F1F"/>
    <w:rsid w:val="00CE0708"/>
    <w:rsid w:val="00CE7EDE"/>
    <w:rsid w:val="00D37777"/>
    <w:rsid w:val="00D37F81"/>
    <w:rsid w:val="00D4751F"/>
    <w:rsid w:val="00D54C6D"/>
    <w:rsid w:val="00D915DF"/>
    <w:rsid w:val="00E06F58"/>
    <w:rsid w:val="00E17966"/>
    <w:rsid w:val="00E17BDF"/>
    <w:rsid w:val="00EA24A2"/>
    <w:rsid w:val="00EB3977"/>
    <w:rsid w:val="00EC4E5F"/>
    <w:rsid w:val="00ED3143"/>
    <w:rsid w:val="00F169A2"/>
    <w:rsid w:val="00F24A56"/>
    <w:rsid w:val="00F505A6"/>
    <w:rsid w:val="00F74898"/>
    <w:rsid w:val="00F84051"/>
    <w:rsid w:val="00FB4B0D"/>
    <w:rsid w:val="00FC000B"/>
    <w:rsid w:val="00FE22B2"/>
    <w:rsid w:val="19F6A587"/>
    <w:rsid w:val="50A3F0EF"/>
    <w:rsid w:val="5C8BF9D9"/>
    <w:rsid w:val="759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7CBEA"/>
  <w15:chartTrackingRefBased/>
  <w15:docId w15:val="{72EB31C0-D620-4486-93D5-2C7493F4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9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7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26A7"/>
  </w:style>
  <w:style w:type="table" w:styleId="TableGrid">
    <w:name w:val="Table Grid"/>
    <w:basedOn w:val="TableNormal"/>
    <w:uiPriority w:val="59"/>
    <w:rsid w:val="006A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3B9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8A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228A8"/>
    <w:rPr>
      <w:rFonts w:ascii="Calibri" w:eastAsia="Calibri" w:hAnsi="Calibri"/>
      <w:sz w:val="22"/>
      <w:szCs w:val="21"/>
    </w:rPr>
  </w:style>
  <w:style w:type="character" w:styleId="FollowedHyperlink">
    <w:name w:val="FollowedHyperlink"/>
    <w:uiPriority w:val="99"/>
    <w:semiHidden/>
    <w:unhideWhenUsed/>
    <w:rsid w:val="00C06D0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F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MMills@mercy.com" TargetMode="External"/><Relationship Id="rId18" Type="http://schemas.openxmlformats.org/officeDocument/2006/relationships/hyperlink" Target="mailto:MACopas@mercy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Moler@mercy.com" TargetMode="External"/><Relationship Id="rId17" Type="http://schemas.openxmlformats.org/officeDocument/2006/relationships/hyperlink" Target="mailto:JRLacortiglia@mercy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DRBloom@mercy.com" TargetMode="External"/><Relationship Id="rId20" Type="http://schemas.openxmlformats.org/officeDocument/2006/relationships/hyperlink" Target="mailto:SRFrump@merc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Neal@mercy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LMichael1@mercy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BJWeber@mercy.com" TargetMode="External"/><Relationship Id="rId19" Type="http://schemas.openxmlformats.org/officeDocument/2006/relationships/hyperlink" Target="mailto:GRose@mercy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DHillard@mercy.com" TargetMode="External"/><Relationship Id="rId14" Type="http://schemas.openxmlformats.org/officeDocument/2006/relationships/hyperlink" Target="mailto:LLhughes@mercy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d8b27-7498-45a7-9d2f-8303daf29b3e" xsi:nil="true"/>
    <lcf76f155ced4ddcb4097134ff3c332f xmlns="c4dc8a07-bf4a-4a9c-b7df-a5c76c284e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558C505DCAE46995EA339101C58CA" ma:contentTypeVersion="15" ma:contentTypeDescription="Create a new document." ma:contentTypeScope="" ma:versionID="ecc47b3f61a49ce9a54f225251456473">
  <xsd:schema xmlns:xsd="http://www.w3.org/2001/XMLSchema" xmlns:xs="http://www.w3.org/2001/XMLSchema" xmlns:p="http://schemas.microsoft.com/office/2006/metadata/properties" xmlns:ns2="c4dc8a07-bf4a-4a9c-b7df-a5c76c284e9b" xmlns:ns3="a99d8b27-7498-45a7-9d2f-8303daf29b3e" targetNamespace="http://schemas.microsoft.com/office/2006/metadata/properties" ma:root="true" ma:fieldsID="3d3e93e2054d1aa9e8772979a03ce212" ns2:_="" ns3:_="">
    <xsd:import namespace="c4dc8a07-bf4a-4a9c-b7df-a5c76c284e9b"/>
    <xsd:import namespace="a99d8b27-7498-45a7-9d2f-8303daf29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a07-bf4a-4a9c-b7df-a5c76c284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5dbc56-9ccf-4022-aacd-75bdc51df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d8b27-7498-45a7-9d2f-8303daf29b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7a5785-88ad-4a6b-aea8-d74af9808c4c}" ma:internalName="TaxCatchAll" ma:showField="CatchAllData" ma:web="a99d8b27-7498-45a7-9d2f-8303daf29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4602F-AACA-49A8-9A4D-1B63AEBF7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96F44-FA8E-46FE-8B5C-7C0992E56617}">
  <ds:schemaRefs>
    <ds:schemaRef ds:uri="http://purl.org/dc/elements/1.1/"/>
    <ds:schemaRef ds:uri="http://schemas.microsoft.com/office/2006/metadata/properties"/>
    <ds:schemaRef ds:uri="c4dc8a07-bf4a-4a9c-b7df-a5c76c284e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9d8b27-7498-45a7-9d2f-8303daf29b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08C1F9-AB03-4F40-88EA-E30F7115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8a07-bf4a-4a9c-b7df-a5c76c284e9b"/>
    <ds:schemaRef ds:uri="a99d8b27-7498-45a7-9d2f-8303daf29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Mercy Health Partners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elde535</dc:creator>
  <cp:keywords/>
  <cp:lastModifiedBy>Davis, Laura N</cp:lastModifiedBy>
  <cp:revision>2</cp:revision>
  <cp:lastPrinted>2013-07-23T18:14:00Z</cp:lastPrinted>
  <dcterms:created xsi:type="dcterms:W3CDTF">2023-05-17T14:58:00Z</dcterms:created>
  <dcterms:modified xsi:type="dcterms:W3CDTF">2023-05-17T14:58:00Z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0x0101008D7558C505DCAE46995EA339101C58CA</vt:lpwstr>
  </property>
</Properties>
</file>